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Ind w:w="-7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1243"/>
        <w:gridCol w:w="919"/>
        <w:gridCol w:w="102"/>
        <w:gridCol w:w="191"/>
        <w:gridCol w:w="538"/>
        <w:gridCol w:w="284"/>
        <w:gridCol w:w="808"/>
        <w:gridCol w:w="283"/>
        <w:gridCol w:w="396"/>
        <w:gridCol w:w="29"/>
        <w:gridCol w:w="939"/>
        <w:gridCol w:w="284"/>
        <w:gridCol w:w="141"/>
        <w:gridCol w:w="283"/>
        <w:gridCol w:w="480"/>
        <w:gridCol w:w="1880"/>
        <w:gridCol w:w="352"/>
      </w:tblGrid>
      <w:tr w:rsidRPr="002E4104" w:rsidR="006B5E73" w:rsidTr="007D20C3" w14:paraId="6B9AA0DA" w14:textId="77777777">
        <w:trPr>
          <w:trHeight w:val="728"/>
        </w:trPr>
        <w:tc>
          <w:tcPr>
            <w:tcW w:w="964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B2761" w:rsidR="006B5E73" w:rsidP="0009623C" w:rsidRDefault="006B5E73" w14:paraId="6B9AA0D8" w14:textId="77777777">
            <w:pPr>
              <w:jc w:val="center"/>
              <w:rPr>
                <w:b/>
                <w:bCs/>
                <w:sz w:val="28"/>
                <w:szCs w:val="28"/>
              </w:rPr>
            </w:pPr>
            <w:r w:rsidRPr="008B2761">
              <w:rPr>
                <w:b/>
                <w:bCs/>
                <w:sz w:val="28"/>
                <w:szCs w:val="28"/>
              </w:rPr>
              <w:t xml:space="preserve">- </w:t>
            </w:r>
            <w:r w:rsidR="000F6240">
              <w:rPr>
                <w:b/>
                <w:bCs/>
                <w:sz w:val="28"/>
                <w:szCs w:val="28"/>
              </w:rPr>
              <w:t>V</w:t>
            </w:r>
            <w:r w:rsidRPr="008B2761">
              <w:rPr>
                <w:b/>
                <w:bCs/>
                <w:sz w:val="28"/>
                <w:szCs w:val="28"/>
              </w:rPr>
              <w:t xml:space="preserve">ereinbarung Abfallerzeuger </w:t>
            </w:r>
            <w:r w:rsidR="000F6240">
              <w:rPr>
                <w:b/>
                <w:bCs/>
                <w:sz w:val="28"/>
                <w:szCs w:val="28"/>
              </w:rPr>
              <w:t>–</w:t>
            </w:r>
            <w:r w:rsidRPr="008B2761">
              <w:rPr>
                <w:b/>
                <w:bCs/>
                <w:sz w:val="28"/>
                <w:szCs w:val="28"/>
              </w:rPr>
              <w:t xml:space="preserve"> A</w:t>
            </w:r>
            <w:r w:rsidR="000F6240">
              <w:rPr>
                <w:b/>
                <w:bCs/>
                <w:sz w:val="28"/>
                <w:szCs w:val="28"/>
              </w:rPr>
              <w:t xml:space="preserve">N </w:t>
            </w:r>
            <w:r w:rsidRPr="008B2761">
              <w:rPr>
                <w:b/>
                <w:bCs/>
                <w:sz w:val="28"/>
                <w:szCs w:val="28"/>
              </w:rPr>
              <w:t>(Bau)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8B2761">
              <w:rPr>
                <w:b/>
                <w:bCs/>
                <w:sz w:val="28"/>
                <w:szCs w:val="28"/>
              </w:rPr>
              <w:t>-</w:t>
            </w:r>
            <w:r w:rsidR="000F6240">
              <w:rPr>
                <w:b/>
                <w:bCs/>
                <w:sz w:val="28"/>
                <w:szCs w:val="28"/>
              </w:rPr>
              <w:t xml:space="preserve"> Abfallbeförderer</w:t>
            </w:r>
            <w:bookmarkStart w:name="_GoBack" w:id="0"/>
            <w:bookmarkEnd w:id="0"/>
          </w:p>
          <w:p w:rsidRPr="008B2761" w:rsidR="006B5E73" w:rsidP="000F6240" w:rsidRDefault="006836FD" w14:paraId="6B9AA0D9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95"/>
              </w:rPr>
              <w:t>über die</w:t>
            </w:r>
            <w:r w:rsidR="000F6240">
              <w:rPr>
                <w:b/>
                <w:bCs/>
                <w:w w:val="95"/>
              </w:rPr>
              <w:t xml:space="preserve"> verspäteten Signatur des Abfallbeförderers </w:t>
            </w:r>
            <w:r w:rsidRPr="000F6240" w:rsidR="006B5E73">
              <w:rPr>
                <w:b/>
                <w:bCs/>
                <w:w w:val="95"/>
              </w:rPr>
              <w:t>gem. § 19 Abs. 2 NachwV</w:t>
            </w:r>
          </w:p>
        </w:tc>
      </w:tr>
      <w:tr w:rsidRPr="008B2761" w:rsidR="006B5E73" w:rsidTr="003B0DBE" w14:paraId="6B9AA0DF" w14:textId="77777777">
        <w:tc>
          <w:tcPr>
            <w:tcW w:w="17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B2761" w:rsidR="006B5E73" w:rsidP="003F58B3" w:rsidRDefault="006B5E73" w14:paraId="6B9AA0DB" w14:textId="77777777">
            <w:pPr>
              <w:rPr>
                <w:sz w:val="4"/>
                <w:szCs w:val="4"/>
              </w:rPr>
            </w:pPr>
          </w:p>
        </w:tc>
        <w:tc>
          <w:tcPr>
            <w:tcW w:w="3521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:rsidRPr="008B2761" w:rsidR="006B5E73" w:rsidP="003F58B3" w:rsidRDefault="006B5E73" w14:paraId="6B9AA0DC" w14:textId="77777777">
            <w:pPr>
              <w:rPr>
                <w:sz w:val="4"/>
                <w:szCs w:val="4"/>
              </w:rPr>
            </w:pPr>
          </w:p>
        </w:tc>
        <w:tc>
          <w:tcPr>
            <w:tcW w:w="40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 w:rsidRPr="008B2761" w:rsidR="006B5E73" w:rsidP="003F58B3" w:rsidRDefault="006B5E73" w14:paraId="6B9AA0DD" w14:textId="77777777">
            <w:pPr>
              <w:rPr>
                <w:sz w:val="4"/>
                <w:szCs w:val="4"/>
              </w:rPr>
            </w:pPr>
          </w:p>
        </w:tc>
        <w:tc>
          <w:tcPr>
            <w:tcW w:w="352" w:type="dxa"/>
            <w:tcBorders>
              <w:top w:val="single" w:color="auto" w:sz="4" w:space="0"/>
              <w:bottom w:val="single" w:color="auto" w:sz="4" w:space="0"/>
            </w:tcBorders>
          </w:tcPr>
          <w:p w:rsidRPr="008B2761" w:rsidR="006B5E73" w:rsidP="003F58B3" w:rsidRDefault="006B5E73" w14:paraId="6B9AA0DE" w14:textId="77777777">
            <w:pPr>
              <w:rPr>
                <w:sz w:val="4"/>
                <w:szCs w:val="4"/>
              </w:rPr>
            </w:pPr>
          </w:p>
        </w:tc>
      </w:tr>
      <w:tr w:rsidRPr="008B2761" w:rsidR="006B5E73" w:rsidTr="003B0DBE" w14:paraId="6B9AA0E2" w14:textId="77777777"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6B5255" w:rsidR="006B5E73" w:rsidP="003F58B3" w:rsidRDefault="006B5E73" w14:paraId="6B9AA0E0" w14:textId="77777777">
            <w:pPr>
              <w:rPr>
                <w:b/>
                <w:sz w:val="24"/>
                <w:szCs w:val="24"/>
              </w:rPr>
            </w:pPr>
            <w:r w:rsidRPr="006B5255">
              <w:rPr>
                <w:b/>
                <w:sz w:val="24"/>
                <w:szCs w:val="24"/>
              </w:rPr>
              <w:t>Projekt:</w:t>
            </w:r>
          </w:p>
        </w:tc>
        <w:tc>
          <w:tcPr>
            <w:tcW w:w="7909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B2761" w:rsidR="006B5E73" w:rsidP="003F58B3" w:rsidRDefault="006B5E73" w14:paraId="6B9AA0E1" w14:textId="77777777">
            <w:pPr>
              <w:rPr>
                <w:sz w:val="24"/>
                <w:szCs w:val="24"/>
              </w:rPr>
            </w:pPr>
          </w:p>
        </w:tc>
      </w:tr>
      <w:tr w:rsidRPr="008B2761" w:rsidR="006B5E73" w:rsidTr="00113A97" w14:paraId="6B9AA0E7" w14:textId="77777777">
        <w:tc>
          <w:tcPr>
            <w:tcW w:w="17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B2761" w:rsidR="006B5E73" w:rsidP="003F58B3" w:rsidRDefault="006B5E73" w14:paraId="6B9AA0E3" w14:textId="77777777">
            <w:pPr>
              <w:rPr>
                <w:sz w:val="4"/>
                <w:szCs w:val="4"/>
              </w:rPr>
            </w:pPr>
          </w:p>
        </w:tc>
        <w:tc>
          <w:tcPr>
            <w:tcW w:w="3125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 w:rsidRPr="008B2761" w:rsidR="006B5E73" w:rsidP="003F58B3" w:rsidRDefault="006B5E73" w14:paraId="6B9AA0E4" w14:textId="77777777">
            <w:pPr>
              <w:rPr>
                <w:sz w:val="4"/>
                <w:szCs w:val="4"/>
              </w:rPr>
            </w:pPr>
          </w:p>
        </w:tc>
        <w:tc>
          <w:tcPr>
            <w:tcW w:w="4432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:rsidRPr="008B2761" w:rsidR="006B5E73" w:rsidP="003F58B3" w:rsidRDefault="006B5E73" w14:paraId="6B9AA0E5" w14:textId="77777777">
            <w:pPr>
              <w:rPr>
                <w:sz w:val="4"/>
                <w:szCs w:val="4"/>
              </w:rPr>
            </w:pPr>
          </w:p>
        </w:tc>
        <w:tc>
          <w:tcPr>
            <w:tcW w:w="352" w:type="dxa"/>
            <w:tcBorders>
              <w:top w:val="single" w:color="auto" w:sz="4" w:space="0"/>
              <w:bottom w:val="single" w:color="auto" w:sz="4" w:space="0"/>
            </w:tcBorders>
          </w:tcPr>
          <w:p w:rsidRPr="008B2761" w:rsidR="006B5E73" w:rsidP="003F58B3" w:rsidRDefault="006B5E73" w14:paraId="6B9AA0E6" w14:textId="77777777">
            <w:pPr>
              <w:rPr>
                <w:sz w:val="4"/>
                <w:szCs w:val="4"/>
              </w:rPr>
            </w:pPr>
          </w:p>
        </w:tc>
      </w:tr>
      <w:tr w:rsidRPr="002E4104" w:rsidR="006B5E73" w:rsidTr="00113A97" w14:paraId="6B9AA0EC" w14:textId="77777777"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6B5E73" w:rsidP="003F58B3" w:rsidRDefault="006B5E73" w14:paraId="6B9AA0E8" w14:textId="77777777">
            <w:pPr>
              <w:rPr>
                <w:b/>
                <w:bCs/>
                <w:sz w:val="24"/>
                <w:szCs w:val="24"/>
              </w:rPr>
            </w:pPr>
            <w:r w:rsidRPr="006C3B8D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368" w:type="dxa"/>
            <w:gridSpan w:val="8"/>
            <w:tcBorders>
              <w:top w:val="single" w:color="auto" w:sz="4" w:space="0"/>
              <w:left w:val="single" w:color="auto" w:sz="4" w:space="0"/>
            </w:tcBorders>
          </w:tcPr>
          <w:p w:rsidRPr="006C3B8D" w:rsidR="006B5E73" w:rsidP="00CF6049" w:rsidRDefault="006B5E73" w14:paraId="6B9AA0E9" w14:textId="77777777">
            <w:pPr>
              <w:rPr>
                <w:b/>
                <w:bCs/>
                <w:sz w:val="24"/>
                <w:szCs w:val="24"/>
              </w:rPr>
            </w:pPr>
            <w:r w:rsidRPr="006C3B8D">
              <w:rPr>
                <w:b/>
                <w:bCs/>
                <w:sz w:val="24"/>
                <w:szCs w:val="24"/>
              </w:rPr>
              <w:t>Angaben Abfallerzeuger</w:t>
            </w:r>
          </w:p>
        </w:tc>
        <w:tc>
          <w:tcPr>
            <w:tcW w:w="4432" w:type="dxa"/>
            <w:gridSpan w:val="8"/>
            <w:tcBorders>
              <w:top w:val="single" w:color="auto" w:sz="4" w:space="0"/>
            </w:tcBorders>
          </w:tcPr>
          <w:p w:rsidRPr="002E4104" w:rsidR="006B5E73" w:rsidP="003F58B3" w:rsidRDefault="006B5E73" w14:paraId="6B9AA0EA" w14:textId="77777777">
            <w:pPr>
              <w:rPr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single" w:color="auto" w:sz="4" w:space="0"/>
              <w:right w:val="single" w:color="auto" w:sz="4" w:space="0"/>
            </w:tcBorders>
          </w:tcPr>
          <w:p w:rsidRPr="002E4104" w:rsidR="006B5E73" w:rsidP="003F58B3" w:rsidRDefault="006B5E73" w14:paraId="6B9AA0EB" w14:textId="77777777">
            <w:pPr>
              <w:rPr>
                <w:sz w:val="24"/>
                <w:szCs w:val="24"/>
              </w:rPr>
            </w:pPr>
          </w:p>
        </w:tc>
      </w:tr>
      <w:tr w:rsidRPr="00BD0F5C" w:rsidR="006B5E73" w:rsidTr="00113A97" w14:paraId="6B9AA0F1" w14:textId="77777777">
        <w:trPr>
          <w:trHeight w:val="57" w:hRule="exact"/>
        </w:trPr>
        <w:tc>
          <w:tcPr>
            <w:tcW w:w="490" w:type="dxa"/>
            <w:tcBorders>
              <w:top w:val="single" w:color="auto" w:sz="4" w:space="0"/>
              <w:left w:val="single" w:color="auto" w:sz="4" w:space="0"/>
            </w:tcBorders>
          </w:tcPr>
          <w:p w:rsidRPr="00BD0F5C" w:rsidR="006B5E73" w:rsidP="003F58B3" w:rsidRDefault="006B5E73" w14:paraId="6B9AA0ED" w14:textId="77777777">
            <w:pPr>
              <w:rPr>
                <w:sz w:val="12"/>
                <w:szCs w:val="12"/>
              </w:rPr>
            </w:pPr>
          </w:p>
        </w:tc>
        <w:tc>
          <w:tcPr>
            <w:tcW w:w="4368" w:type="dxa"/>
            <w:gridSpan w:val="8"/>
          </w:tcPr>
          <w:p w:rsidRPr="00BD0F5C" w:rsidR="006B5E73" w:rsidP="003F58B3" w:rsidRDefault="006B5E73" w14:paraId="6B9AA0EE" w14:textId="77777777">
            <w:pPr>
              <w:rPr>
                <w:sz w:val="12"/>
                <w:szCs w:val="12"/>
              </w:rPr>
            </w:pPr>
          </w:p>
        </w:tc>
        <w:tc>
          <w:tcPr>
            <w:tcW w:w="4432" w:type="dxa"/>
            <w:gridSpan w:val="8"/>
          </w:tcPr>
          <w:p w:rsidRPr="00BD0F5C" w:rsidR="006B5E73" w:rsidP="003F58B3" w:rsidRDefault="006B5E73" w14:paraId="6B9AA0EF" w14:textId="77777777">
            <w:pPr>
              <w:rPr>
                <w:sz w:val="12"/>
                <w:szCs w:val="12"/>
              </w:rPr>
            </w:pP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BD0F5C" w:rsidR="006B5E73" w:rsidP="003F58B3" w:rsidRDefault="006B5E73" w14:paraId="6B9AA0F0" w14:textId="77777777">
            <w:pPr>
              <w:rPr>
                <w:sz w:val="12"/>
                <w:szCs w:val="12"/>
              </w:rPr>
            </w:pPr>
          </w:p>
        </w:tc>
      </w:tr>
      <w:tr w:rsidRPr="006C3B8D" w:rsidR="006B5E73" w:rsidTr="00113A97" w14:paraId="6B9AA0F6" w14:textId="77777777">
        <w:tc>
          <w:tcPr>
            <w:tcW w:w="490" w:type="dxa"/>
            <w:tcBorders>
              <w:left w:val="single" w:color="auto" w:sz="4" w:space="0"/>
            </w:tcBorders>
          </w:tcPr>
          <w:p w:rsidRPr="006C3B8D" w:rsidR="006B5E73" w:rsidP="003F58B3" w:rsidRDefault="006B5E73" w14:paraId="6B9AA0F2" w14:textId="77777777">
            <w:pPr>
              <w:rPr>
                <w:sz w:val="20"/>
              </w:rPr>
            </w:pPr>
          </w:p>
        </w:tc>
        <w:tc>
          <w:tcPr>
            <w:tcW w:w="4368" w:type="dxa"/>
            <w:gridSpan w:val="8"/>
          </w:tcPr>
          <w:p w:rsidRPr="006C3B8D" w:rsidR="006B5E73" w:rsidP="003F58B3" w:rsidRDefault="006B5E73" w14:paraId="6B9AA0F3" w14:textId="77777777">
            <w:pPr>
              <w:rPr>
                <w:sz w:val="20"/>
              </w:rPr>
            </w:pPr>
            <w:r w:rsidRPr="006C3B8D">
              <w:rPr>
                <w:sz w:val="20"/>
              </w:rPr>
              <w:t>Firma</w:t>
            </w:r>
          </w:p>
        </w:tc>
        <w:tc>
          <w:tcPr>
            <w:tcW w:w="4432" w:type="dxa"/>
            <w:gridSpan w:val="8"/>
          </w:tcPr>
          <w:p w:rsidRPr="006C3B8D" w:rsidR="006B5E73" w:rsidP="00113A97" w:rsidRDefault="00113A97" w14:paraId="6B9AA0F4" w14:textId="77777777">
            <w:pPr>
              <w:rPr>
                <w:sz w:val="20"/>
              </w:rPr>
            </w:pPr>
            <w:r w:rsidRPr="006C3B8D">
              <w:rPr>
                <w:sz w:val="20"/>
              </w:rPr>
              <w:t xml:space="preserve">Straße </w:t>
            </w: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6C3B8D" w:rsidR="006B5E73" w:rsidP="003F58B3" w:rsidRDefault="006B5E73" w14:paraId="6B9AA0F5" w14:textId="77777777">
            <w:pPr>
              <w:rPr>
                <w:sz w:val="20"/>
              </w:rPr>
            </w:pPr>
          </w:p>
        </w:tc>
      </w:tr>
      <w:tr w:rsidRPr="006C3B8D" w:rsidR="000F6240" w:rsidTr="00113A97" w14:paraId="6B9AA0FC" w14:textId="77777777">
        <w:trPr>
          <w:trHeight w:val="284" w:hRule="exact"/>
        </w:trPr>
        <w:tc>
          <w:tcPr>
            <w:tcW w:w="490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0F6240" w:rsidP="003F58B3" w:rsidRDefault="000F6240" w14:paraId="6B9AA0F7" w14:textId="77777777">
            <w:pPr>
              <w:rPr>
                <w:sz w:val="20"/>
              </w:rPr>
            </w:pPr>
          </w:p>
        </w:tc>
        <w:tc>
          <w:tcPr>
            <w:tcW w:w="408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0F6240" w:rsidP="003F58B3" w:rsidRDefault="000F6240" w14:paraId="6B9AA0F8" w14:textId="77777777">
            <w:pPr>
              <w:rPr>
                <w:sz w:val="20"/>
              </w:rPr>
            </w:pPr>
          </w:p>
        </w:tc>
        <w:tc>
          <w:tcPr>
            <w:tcW w:w="283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0F6240" w:rsidP="003F58B3" w:rsidRDefault="000F6240" w14:paraId="6B9AA0F9" w14:textId="77777777">
            <w:pPr>
              <w:rPr>
                <w:sz w:val="20"/>
              </w:rPr>
            </w:pPr>
          </w:p>
        </w:tc>
        <w:tc>
          <w:tcPr>
            <w:tcW w:w="4432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0F6240" w:rsidP="003F58B3" w:rsidRDefault="000F6240" w14:paraId="6B9AA0FA" w14:textId="77777777">
            <w:pPr>
              <w:rPr>
                <w:sz w:val="20"/>
              </w:rPr>
            </w:pPr>
          </w:p>
        </w:tc>
        <w:tc>
          <w:tcPr>
            <w:tcW w:w="352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0F6240" w:rsidP="003F58B3" w:rsidRDefault="000F6240" w14:paraId="6B9AA0FB" w14:textId="77777777">
            <w:pPr>
              <w:rPr>
                <w:sz w:val="20"/>
              </w:rPr>
            </w:pPr>
          </w:p>
        </w:tc>
      </w:tr>
      <w:tr w:rsidRPr="00C85476" w:rsidR="006B5E73" w:rsidTr="00113A97" w14:paraId="6B9AA101" w14:textId="77777777">
        <w:trPr>
          <w:trHeight w:val="85" w:hRule="exact"/>
        </w:trPr>
        <w:tc>
          <w:tcPr>
            <w:tcW w:w="490" w:type="dxa"/>
            <w:tcBorders>
              <w:left w:val="single" w:color="auto" w:sz="4" w:space="0"/>
            </w:tcBorders>
          </w:tcPr>
          <w:p w:rsidRPr="00C85476" w:rsidR="006B5E73" w:rsidP="003F58B3" w:rsidRDefault="006B5E73" w14:paraId="6B9AA0FD" w14:textId="77777777">
            <w:pPr>
              <w:rPr>
                <w:sz w:val="16"/>
                <w:szCs w:val="16"/>
              </w:rPr>
            </w:pPr>
          </w:p>
        </w:tc>
        <w:tc>
          <w:tcPr>
            <w:tcW w:w="4368" w:type="dxa"/>
            <w:gridSpan w:val="8"/>
          </w:tcPr>
          <w:p w:rsidRPr="00C85476" w:rsidR="006B5E73" w:rsidP="003F58B3" w:rsidRDefault="006B5E73" w14:paraId="6B9AA0FE" w14:textId="77777777">
            <w:pPr>
              <w:rPr>
                <w:sz w:val="16"/>
                <w:szCs w:val="16"/>
              </w:rPr>
            </w:pPr>
          </w:p>
        </w:tc>
        <w:tc>
          <w:tcPr>
            <w:tcW w:w="4432" w:type="dxa"/>
            <w:gridSpan w:val="8"/>
          </w:tcPr>
          <w:p w:rsidRPr="00C85476" w:rsidR="006B5E73" w:rsidP="003F58B3" w:rsidRDefault="006B5E73" w14:paraId="6B9AA0FF" w14:textId="77777777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C85476" w:rsidR="006B5E73" w:rsidP="003F58B3" w:rsidRDefault="006B5E73" w14:paraId="6B9AA100" w14:textId="77777777">
            <w:pPr>
              <w:rPr>
                <w:sz w:val="16"/>
                <w:szCs w:val="16"/>
              </w:rPr>
            </w:pPr>
          </w:p>
        </w:tc>
      </w:tr>
      <w:tr w:rsidRPr="006C3B8D" w:rsidR="00C6311F" w:rsidTr="00113A97" w14:paraId="6B9AA107" w14:textId="77777777">
        <w:tc>
          <w:tcPr>
            <w:tcW w:w="490" w:type="dxa"/>
            <w:tcBorders>
              <w:left w:val="single" w:color="auto" w:sz="4" w:space="0"/>
            </w:tcBorders>
          </w:tcPr>
          <w:p w:rsidRPr="006C3B8D" w:rsidR="00C6311F" w:rsidP="003F58B3" w:rsidRDefault="00C6311F" w14:paraId="6B9AA102" w14:textId="77777777">
            <w:pPr>
              <w:rPr>
                <w:sz w:val="20"/>
              </w:rPr>
            </w:pPr>
          </w:p>
        </w:tc>
        <w:tc>
          <w:tcPr>
            <w:tcW w:w="4085" w:type="dxa"/>
            <w:gridSpan w:val="7"/>
          </w:tcPr>
          <w:p w:rsidRPr="006C3B8D" w:rsidR="00C6311F" w:rsidP="003B0DBE" w:rsidRDefault="00113A97" w14:paraId="6B9AA103" w14:textId="77777777">
            <w:pPr>
              <w:rPr>
                <w:sz w:val="20"/>
              </w:rPr>
            </w:pPr>
            <w:r w:rsidRPr="006C3B8D">
              <w:rPr>
                <w:sz w:val="20"/>
              </w:rPr>
              <w:t>Erzeugernummer</w:t>
            </w:r>
          </w:p>
        </w:tc>
        <w:tc>
          <w:tcPr>
            <w:tcW w:w="283" w:type="dxa"/>
          </w:tcPr>
          <w:p w:rsidRPr="006C3B8D" w:rsidR="00C6311F" w:rsidP="003F58B3" w:rsidRDefault="00C6311F" w14:paraId="6B9AA104" w14:textId="77777777">
            <w:pPr>
              <w:rPr>
                <w:sz w:val="20"/>
              </w:rPr>
            </w:pPr>
          </w:p>
        </w:tc>
        <w:tc>
          <w:tcPr>
            <w:tcW w:w="4432" w:type="dxa"/>
            <w:gridSpan w:val="8"/>
          </w:tcPr>
          <w:p w:rsidRPr="006C3B8D" w:rsidR="00C6311F" w:rsidP="003F58B3" w:rsidRDefault="003B0DBE" w14:paraId="6B9AA105" w14:textId="77777777">
            <w:pPr>
              <w:rPr>
                <w:sz w:val="20"/>
              </w:rPr>
            </w:pPr>
            <w:r w:rsidRPr="006C3B8D">
              <w:rPr>
                <w:sz w:val="20"/>
              </w:rPr>
              <w:t>PLZ</w:t>
            </w:r>
            <w:r>
              <w:rPr>
                <w:sz w:val="20"/>
              </w:rPr>
              <w:t xml:space="preserve">, </w:t>
            </w:r>
            <w:r w:rsidRPr="006C3B8D">
              <w:rPr>
                <w:sz w:val="20"/>
              </w:rPr>
              <w:t>Ort</w:t>
            </w:r>
          </w:p>
        </w:tc>
        <w:tc>
          <w:tcPr>
            <w:tcW w:w="352" w:type="dxa"/>
            <w:tcBorders>
              <w:left w:val="nil"/>
              <w:right w:val="single" w:color="auto" w:sz="4" w:space="0"/>
            </w:tcBorders>
          </w:tcPr>
          <w:p w:rsidRPr="006C3B8D" w:rsidR="00C6311F" w:rsidP="003F58B3" w:rsidRDefault="00C6311F" w14:paraId="6B9AA106" w14:textId="77777777">
            <w:pPr>
              <w:rPr>
                <w:sz w:val="20"/>
              </w:rPr>
            </w:pPr>
          </w:p>
        </w:tc>
      </w:tr>
      <w:tr w:rsidRPr="006C3B8D" w:rsidR="00113A97" w:rsidTr="00113A97" w14:paraId="6B9AA10D" w14:textId="77777777">
        <w:trPr>
          <w:trHeight w:val="284" w:hRule="exact"/>
        </w:trPr>
        <w:tc>
          <w:tcPr>
            <w:tcW w:w="490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C6311F" w:rsidP="003F58B3" w:rsidRDefault="00C6311F" w14:paraId="6B9AA108" w14:textId="77777777">
            <w:pPr>
              <w:rPr>
                <w:sz w:val="20"/>
              </w:rPr>
            </w:pPr>
          </w:p>
        </w:tc>
        <w:tc>
          <w:tcPr>
            <w:tcW w:w="408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C6311F" w:rsidP="003F58B3" w:rsidRDefault="00C6311F" w14:paraId="6B9AA109" w14:textId="77777777">
            <w:pPr>
              <w:rPr>
                <w:sz w:val="20"/>
              </w:rPr>
            </w:pPr>
          </w:p>
        </w:tc>
        <w:tc>
          <w:tcPr>
            <w:tcW w:w="283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C6311F" w:rsidP="003F58B3" w:rsidRDefault="00C6311F" w14:paraId="6B9AA10A" w14:textId="77777777">
            <w:pPr>
              <w:rPr>
                <w:sz w:val="20"/>
              </w:rPr>
            </w:pPr>
          </w:p>
        </w:tc>
        <w:tc>
          <w:tcPr>
            <w:tcW w:w="4432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C6311F" w:rsidP="003F58B3" w:rsidRDefault="00C6311F" w14:paraId="6B9AA10B" w14:textId="77777777">
            <w:pPr>
              <w:rPr>
                <w:sz w:val="20"/>
              </w:rPr>
            </w:pPr>
          </w:p>
        </w:tc>
        <w:tc>
          <w:tcPr>
            <w:tcW w:w="352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C6311F" w:rsidP="003F58B3" w:rsidRDefault="00C6311F" w14:paraId="6B9AA10C" w14:textId="77777777">
            <w:pPr>
              <w:rPr>
                <w:sz w:val="20"/>
              </w:rPr>
            </w:pPr>
          </w:p>
        </w:tc>
      </w:tr>
      <w:tr w:rsidRPr="00C85476" w:rsidR="006B5E73" w:rsidTr="00113A97" w14:paraId="6B9AA112" w14:textId="77777777">
        <w:trPr>
          <w:trHeight w:val="170" w:hRule="exact"/>
        </w:trPr>
        <w:tc>
          <w:tcPr>
            <w:tcW w:w="490" w:type="dxa"/>
            <w:tcBorders>
              <w:left w:val="single" w:color="auto" w:sz="4" w:space="0"/>
            </w:tcBorders>
          </w:tcPr>
          <w:p w:rsidRPr="00C85476" w:rsidR="006B5E73" w:rsidP="003F58B3" w:rsidRDefault="006B5E73" w14:paraId="6B9AA10E" w14:textId="77777777">
            <w:pPr>
              <w:rPr>
                <w:sz w:val="16"/>
                <w:szCs w:val="16"/>
              </w:rPr>
            </w:pPr>
          </w:p>
        </w:tc>
        <w:tc>
          <w:tcPr>
            <w:tcW w:w="4085" w:type="dxa"/>
            <w:gridSpan w:val="7"/>
          </w:tcPr>
          <w:p w:rsidRPr="00C85476" w:rsidR="006B5E73" w:rsidP="003F58B3" w:rsidRDefault="006B5E73" w14:paraId="6B9AA10F" w14:textId="77777777">
            <w:pPr>
              <w:rPr>
                <w:sz w:val="16"/>
                <w:szCs w:val="16"/>
              </w:rPr>
            </w:pPr>
          </w:p>
        </w:tc>
        <w:tc>
          <w:tcPr>
            <w:tcW w:w="4715" w:type="dxa"/>
            <w:gridSpan w:val="9"/>
          </w:tcPr>
          <w:p w:rsidRPr="00C85476" w:rsidR="006B5E73" w:rsidP="003F58B3" w:rsidRDefault="006B5E73" w14:paraId="6B9AA110" w14:textId="77777777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C85476" w:rsidR="006B5E73" w:rsidP="003F58B3" w:rsidRDefault="006B5E73" w14:paraId="6B9AA111" w14:textId="77777777">
            <w:pPr>
              <w:rPr>
                <w:sz w:val="16"/>
                <w:szCs w:val="16"/>
              </w:rPr>
            </w:pPr>
          </w:p>
        </w:tc>
      </w:tr>
      <w:tr w:rsidRPr="006C3B8D" w:rsidR="001045C4" w:rsidTr="00113A97" w14:paraId="6B9AA119" w14:textId="77777777">
        <w:tc>
          <w:tcPr>
            <w:tcW w:w="490" w:type="dxa"/>
            <w:tcBorders>
              <w:left w:val="single" w:color="auto" w:sz="4" w:space="0"/>
            </w:tcBorders>
          </w:tcPr>
          <w:p w:rsidRPr="006C3B8D" w:rsidR="001045C4" w:rsidP="003F58B3" w:rsidRDefault="001045C4" w14:paraId="6B9AA113" w14:textId="77777777">
            <w:pPr>
              <w:rPr>
                <w:sz w:val="20"/>
              </w:rPr>
            </w:pPr>
          </w:p>
        </w:tc>
        <w:tc>
          <w:tcPr>
            <w:tcW w:w="4085" w:type="dxa"/>
            <w:gridSpan w:val="7"/>
          </w:tcPr>
          <w:p w:rsidRPr="006C3B8D" w:rsidR="001045C4" w:rsidP="003F58B3" w:rsidRDefault="001045C4" w14:paraId="6B9AA114" w14:textId="77777777">
            <w:pPr>
              <w:rPr>
                <w:sz w:val="20"/>
              </w:rPr>
            </w:pPr>
            <w:r>
              <w:rPr>
                <w:sz w:val="20"/>
              </w:rPr>
              <w:t>Entsorgungsnachweis-Nr.</w:t>
            </w:r>
          </w:p>
        </w:tc>
        <w:tc>
          <w:tcPr>
            <w:tcW w:w="283" w:type="dxa"/>
          </w:tcPr>
          <w:p w:rsidRPr="006C3B8D" w:rsidR="001045C4" w:rsidP="003F58B3" w:rsidRDefault="001045C4" w14:paraId="6B9AA115" w14:textId="77777777">
            <w:pPr>
              <w:rPr>
                <w:sz w:val="20"/>
              </w:rPr>
            </w:pPr>
          </w:p>
        </w:tc>
        <w:tc>
          <w:tcPr>
            <w:tcW w:w="2552" w:type="dxa"/>
            <w:gridSpan w:val="7"/>
          </w:tcPr>
          <w:p w:rsidRPr="006C3B8D" w:rsidR="001045C4" w:rsidP="003F58B3" w:rsidRDefault="001045C4" w14:paraId="6B9AA116" w14:textId="77777777">
            <w:pPr>
              <w:rPr>
                <w:sz w:val="20"/>
              </w:rPr>
            </w:pPr>
            <w:r>
              <w:rPr>
                <w:sz w:val="20"/>
              </w:rPr>
              <w:t xml:space="preserve">AVV-Nr. </w:t>
            </w:r>
          </w:p>
        </w:tc>
        <w:tc>
          <w:tcPr>
            <w:tcW w:w="1880" w:type="dxa"/>
          </w:tcPr>
          <w:p w:rsidRPr="006C3B8D" w:rsidR="001045C4" w:rsidP="003F58B3" w:rsidRDefault="001045C4" w14:paraId="6B9AA117" w14:textId="77777777">
            <w:pPr>
              <w:rPr>
                <w:sz w:val="20"/>
              </w:rPr>
            </w:pP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6C3B8D" w:rsidR="001045C4" w:rsidP="003F58B3" w:rsidRDefault="001045C4" w14:paraId="6B9AA118" w14:textId="77777777">
            <w:pPr>
              <w:rPr>
                <w:sz w:val="20"/>
              </w:rPr>
            </w:pPr>
          </w:p>
        </w:tc>
      </w:tr>
      <w:tr w:rsidRPr="006C3B8D" w:rsidR="001045C4" w:rsidTr="00113A97" w14:paraId="6B9AA120" w14:textId="77777777">
        <w:trPr>
          <w:trHeight w:val="284" w:hRule="exact"/>
        </w:trPr>
        <w:tc>
          <w:tcPr>
            <w:tcW w:w="490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1045C4" w:rsidP="003F58B3" w:rsidRDefault="001045C4" w14:paraId="6B9AA11A" w14:textId="77777777">
            <w:pPr>
              <w:rPr>
                <w:sz w:val="20"/>
              </w:rPr>
            </w:pPr>
          </w:p>
        </w:tc>
        <w:tc>
          <w:tcPr>
            <w:tcW w:w="408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1045C4" w:rsidP="003F58B3" w:rsidRDefault="001045C4" w14:paraId="6B9AA11B" w14:textId="77777777">
            <w:pPr>
              <w:rPr>
                <w:sz w:val="20"/>
              </w:rPr>
            </w:pPr>
          </w:p>
        </w:tc>
        <w:tc>
          <w:tcPr>
            <w:tcW w:w="283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1045C4" w:rsidP="003F58B3" w:rsidRDefault="001045C4" w14:paraId="6B9AA11C" w14:textId="77777777">
            <w:pPr>
              <w:rPr>
                <w:sz w:val="20"/>
              </w:rPr>
            </w:pPr>
          </w:p>
        </w:tc>
        <w:tc>
          <w:tcPr>
            <w:tcW w:w="2552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1045C4" w:rsidP="003F58B3" w:rsidRDefault="001045C4" w14:paraId="6B9AA11D" w14:textId="77777777">
            <w:pPr>
              <w:rPr>
                <w:sz w:val="20"/>
              </w:rPr>
            </w:pPr>
          </w:p>
        </w:tc>
        <w:tc>
          <w:tcPr>
            <w:tcW w:w="1880" w:type="dxa"/>
            <w:tcBorders>
              <w:left w:val="single" w:color="auto" w:sz="4" w:space="0"/>
            </w:tcBorders>
          </w:tcPr>
          <w:p w:rsidRPr="006C3B8D" w:rsidR="001045C4" w:rsidP="003F58B3" w:rsidRDefault="001045C4" w14:paraId="6B9AA11E" w14:textId="77777777">
            <w:pPr>
              <w:rPr>
                <w:sz w:val="20"/>
              </w:rPr>
            </w:pPr>
          </w:p>
        </w:tc>
        <w:tc>
          <w:tcPr>
            <w:tcW w:w="352" w:type="dxa"/>
            <w:tcBorders>
              <w:left w:val="nil"/>
              <w:right w:val="single" w:color="auto" w:sz="4" w:space="0"/>
            </w:tcBorders>
          </w:tcPr>
          <w:p w:rsidRPr="006C3B8D" w:rsidR="001045C4" w:rsidP="003F58B3" w:rsidRDefault="001045C4" w14:paraId="6B9AA11F" w14:textId="77777777">
            <w:pPr>
              <w:rPr>
                <w:sz w:val="20"/>
              </w:rPr>
            </w:pPr>
          </w:p>
        </w:tc>
      </w:tr>
      <w:tr w:rsidRPr="00C85476" w:rsidR="006B5E73" w:rsidTr="00113A97" w14:paraId="6B9AA125" w14:textId="77777777">
        <w:tc>
          <w:tcPr>
            <w:tcW w:w="490" w:type="dxa"/>
            <w:tcBorders>
              <w:left w:val="single" w:color="auto" w:sz="4" w:space="0"/>
            </w:tcBorders>
          </w:tcPr>
          <w:p w:rsidRPr="00C85476" w:rsidR="006B5E73" w:rsidP="003F58B3" w:rsidRDefault="006B5E73" w14:paraId="6B9AA121" w14:textId="77777777">
            <w:pPr>
              <w:rPr>
                <w:sz w:val="16"/>
                <w:szCs w:val="16"/>
              </w:rPr>
            </w:pPr>
          </w:p>
        </w:tc>
        <w:tc>
          <w:tcPr>
            <w:tcW w:w="4085" w:type="dxa"/>
            <w:gridSpan w:val="7"/>
            <w:tcBorders>
              <w:top w:val="single" w:color="auto" w:sz="4" w:space="0"/>
            </w:tcBorders>
          </w:tcPr>
          <w:p w:rsidRPr="00C85476" w:rsidR="006B5E73" w:rsidP="003F58B3" w:rsidRDefault="006B5E73" w14:paraId="6B9AA122" w14:textId="77777777">
            <w:pPr>
              <w:rPr>
                <w:sz w:val="16"/>
                <w:szCs w:val="16"/>
              </w:rPr>
            </w:pPr>
          </w:p>
        </w:tc>
        <w:tc>
          <w:tcPr>
            <w:tcW w:w="4715" w:type="dxa"/>
            <w:gridSpan w:val="9"/>
          </w:tcPr>
          <w:p w:rsidRPr="00C85476" w:rsidR="006B5E73" w:rsidP="003F58B3" w:rsidRDefault="006B5E73" w14:paraId="6B9AA123" w14:textId="77777777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C85476" w:rsidR="006B5E73" w:rsidP="003F58B3" w:rsidRDefault="006B5E73" w14:paraId="6B9AA124" w14:textId="77777777">
            <w:pPr>
              <w:rPr>
                <w:sz w:val="16"/>
                <w:szCs w:val="16"/>
              </w:rPr>
            </w:pPr>
          </w:p>
        </w:tc>
      </w:tr>
      <w:tr w:rsidRPr="002E4104" w:rsidR="00392467" w:rsidTr="00113A97" w14:paraId="6B9AA12B" w14:textId="77777777"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392467" w:rsidP="003F58B3" w:rsidRDefault="00392467" w14:paraId="6B9AA126" w14:textId="77777777">
            <w:pPr>
              <w:rPr>
                <w:b/>
                <w:bCs/>
                <w:sz w:val="24"/>
                <w:szCs w:val="24"/>
              </w:rPr>
            </w:pPr>
            <w:r w:rsidRPr="006C3B8D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368" w:type="dxa"/>
            <w:gridSpan w:val="8"/>
            <w:tcBorders>
              <w:left w:val="single" w:color="auto" w:sz="4" w:space="0"/>
              <w:right w:val="single" w:color="auto" w:sz="4" w:space="0"/>
            </w:tcBorders>
          </w:tcPr>
          <w:p w:rsidRPr="002E4104" w:rsidR="00392467" w:rsidP="00CF6049" w:rsidRDefault="00CF6049" w14:paraId="6B9AA127" w14:textId="77777777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Angaben </w:t>
            </w:r>
            <w:r w:rsidRPr="006C3B8D" w:rsidR="00392467">
              <w:rPr>
                <w:b/>
                <w:bCs/>
                <w:sz w:val="24"/>
                <w:szCs w:val="24"/>
              </w:rPr>
              <w:t>Auftragnehmer</w:t>
            </w:r>
            <w:r w:rsidR="00392467">
              <w:rPr>
                <w:b/>
                <w:bCs/>
                <w:sz w:val="24"/>
                <w:szCs w:val="24"/>
              </w:rPr>
              <w:t xml:space="preserve"> (</w:t>
            </w:r>
            <w:r w:rsidR="007E640D">
              <w:rPr>
                <w:b/>
                <w:bCs/>
                <w:sz w:val="24"/>
                <w:szCs w:val="24"/>
              </w:rPr>
              <w:t>-</w:t>
            </w:r>
            <w:r w:rsidR="00392467">
              <w:rPr>
                <w:b/>
                <w:bCs/>
                <w:sz w:val="24"/>
                <w:szCs w:val="24"/>
              </w:rPr>
              <w:t xml:space="preserve">Bau) </w:t>
            </w:r>
          </w:p>
        </w:tc>
        <w:tc>
          <w:tcPr>
            <w:tcW w:w="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E6169B" w:rsidR="00392467" w:rsidP="00392467" w:rsidRDefault="00392467" w14:paraId="6B9AA128" w14:textId="77777777">
            <w:pPr>
              <w:rPr>
                <w:b/>
                <w:sz w:val="24"/>
                <w:szCs w:val="24"/>
              </w:rPr>
            </w:pPr>
            <w:r w:rsidRPr="00E6169B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007" w:type="dxa"/>
            <w:gridSpan w:val="6"/>
            <w:tcBorders>
              <w:left w:val="single" w:color="auto" w:sz="4" w:space="0"/>
            </w:tcBorders>
          </w:tcPr>
          <w:p w:rsidRPr="002E4104" w:rsidR="00392467" w:rsidP="005F0E7E" w:rsidRDefault="00392467" w14:paraId="6B9AA129" w14:textId="77777777">
            <w:pPr>
              <w:rPr>
                <w:sz w:val="24"/>
                <w:szCs w:val="24"/>
              </w:rPr>
            </w:pPr>
            <w:r w:rsidRPr="006C3B8D">
              <w:rPr>
                <w:b/>
                <w:bCs/>
                <w:sz w:val="24"/>
                <w:szCs w:val="24"/>
              </w:rPr>
              <w:t xml:space="preserve">Angaben </w:t>
            </w:r>
            <w:r>
              <w:rPr>
                <w:b/>
                <w:bCs/>
                <w:sz w:val="24"/>
                <w:szCs w:val="24"/>
              </w:rPr>
              <w:t>Abfallbeförderer</w:t>
            </w:r>
            <w:r w:rsidRPr="00E6169B" w:rsidR="00E6169B">
              <w:rPr>
                <w:b/>
                <w:szCs w:val="18"/>
              </w:rPr>
              <w:t>*</w:t>
            </w: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2E4104" w:rsidR="00392467" w:rsidP="003F58B3" w:rsidRDefault="00392467" w14:paraId="6B9AA12A" w14:textId="77777777">
            <w:pPr>
              <w:rPr>
                <w:sz w:val="24"/>
                <w:szCs w:val="24"/>
              </w:rPr>
            </w:pPr>
          </w:p>
        </w:tc>
      </w:tr>
      <w:tr w:rsidRPr="00BD0F5C" w:rsidR="00392467" w:rsidTr="00113A97" w14:paraId="6B9AA131" w14:textId="77777777">
        <w:trPr>
          <w:trHeight w:val="60"/>
        </w:trPr>
        <w:tc>
          <w:tcPr>
            <w:tcW w:w="490" w:type="dxa"/>
            <w:tcBorders>
              <w:top w:val="single" w:color="auto" w:sz="4" w:space="0"/>
              <w:left w:val="single" w:color="auto" w:sz="4" w:space="0"/>
            </w:tcBorders>
          </w:tcPr>
          <w:p w:rsidRPr="00BD0F5C" w:rsidR="00392467" w:rsidP="003F58B3" w:rsidRDefault="00392467" w14:paraId="6B9AA12C" w14:textId="77777777">
            <w:pPr>
              <w:rPr>
                <w:sz w:val="12"/>
                <w:szCs w:val="12"/>
              </w:rPr>
            </w:pPr>
          </w:p>
        </w:tc>
        <w:tc>
          <w:tcPr>
            <w:tcW w:w="4368" w:type="dxa"/>
            <w:gridSpan w:val="8"/>
          </w:tcPr>
          <w:p w:rsidRPr="00BD0F5C" w:rsidR="00392467" w:rsidP="003F58B3" w:rsidRDefault="00392467" w14:paraId="6B9AA12D" w14:textId="77777777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gridSpan w:val="2"/>
          </w:tcPr>
          <w:p w:rsidRPr="00BD0F5C" w:rsidR="00392467" w:rsidP="003F58B3" w:rsidRDefault="00392467" w14:paraId="6B9AA12E" w14:textId="77777777">
            <w:pPr>
              <w:rPr>
                <w:sz w:val="12"/>
                <w:szCs w:val="12"/>
              </w:rPr>
            </w:pPr>
          </w:p>
        </w:tc>
        <w:tc>
          <w:tcPr>
            <w:tcW w:w="4007" w:type="dxa"/>
            <w:gridSpan w:val="6"/>
          </w:tcPr>
          <w:p w:rsidRPr="00BD0F5C" w:rsidR="00392467" w:rsidP="003F58B3" w:rsidRDefault="00392467" w14:paraId="6B9AA12F" w14:textId="77777777">
            <w:pPr>
              <w:rPr>
                <w:sz w:val="12"/>
                <w:szCs w:val="12"/>
              </w:rPr>
            </w:pP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BD0F5C" w:rsidR="00392467" w:rsidP="003F58B3" w:rsidRDefault="00392467" w14:paraId="6B9AA130" w14:textId="77777777">
            <w:pPr>
              <w:rPr>
                <w:sz w:val="12"/>
                <w:szCs w:val="12"/>
              </w:rPr>
            </w:pPr>
          </w:p>
        </w:tc>
      </w:tr>
      <w:tr w:rsidRPr="006C3B8D" w:rsidR="00392467" w:rsidTr="00113A97" w14:paraId="6B9AA137" w14:textId="77777777">
        <w:tc>
          <w:tcPr>
            <w:tcW w:w="490" w:type="dxa"/>
            <w:tcBorders>
              <w:left w:val="single" w:color="auto" w:sz="4" w:space="0"/>
            </w:tcBorders>
          </w:tcPr>
          <w:p w:rsidRPr="006C3B8D" w:rsidR="00392467" w:rsidP="003F58B3" w:rsidRDefault="00392467" w14:paraId="6B9AA132" w14:textId="77777777">
            <w:pPr>
              <w:rPr>
                <w:sz w:val="20"/>
              </w:rPr>
            </w:pPr>
          </w:p>
        </w:tc>
        <w:tc>
          <w:tcPr>
            <w:tcW w:w="4368" w:type="dxa"/>
            <w:gridSpan w:val="8"/>
          </w:tcPr>
          <w:p w:rsidRPr="006C3B8D" w:rsidR="00392467" w:rsidP="003F58B3" w:rsidRDefault="00392467" w14:paraId="6B9AA133" w14:textId="77777777">
            <w:pPr>
              <w:rPr>
                <w:sz w:val="20"/>
              </w:rPr>
            </w:pPr>
            <w:r w:rsidRPr="006C3B8D">
              <w:rPr>
                <w:sz w:val="20"/>
              </w:rPr>
              <w:t>Firma</w:t>
            </w:r>
          </w:p>
        </w:tc>
        <w:tc>
          <w:tcPr>
            <w:tcW w:w="425" w:type="dxa"/>
            <w:gridSpan w:val="2"/>
          </w:tcPr>
          <w:p w:rsidRPr="006C3B8D" w:rsidR="00392467" w:rsidP="003F58B3" w:rsidRDefault="00392467" w14:paraId="6B9AA134" w14:textId="77777777">
            <w:pPr>
              <w:rPr>
                <w:sz w:val="20"/>
              </w:rPr>
            </w:pPr>
          </w:p>
        </w:tc>
        <w:tc>
          <w:tcPr>
            <w:tcW w:w="4007" w:type="dxa"/>
            <w:gridSpan w:val="6"/>
          </w:tcPr>
          <w:p w:rsidRPr="006C3B8D" w:rsidR="00392467" w:rsidP="003F58B3" w:rsidRDefault="006836FD" w14:paraId="6B9AA135" w14:textId="77777777">
            <w:pPr>
              <w:rPr>
                <w:sz w:val="20"/>
              </w:rPr>
            </w:pPr>
            <w:r w:rsidRPr="006C3B8D">
              <w:rPr>
                <w:sz w:val="20"/>
              </w:rPr>
              <w:t>Firma</w:t>
            </w: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6C3B8D" w:rsidR="00392467" w:rsidP="003F58B3" w:rsidRDefault="00392467" w14:paraId="6B9AA136" w14:textId="77777777">
            <w:pPr>
              <w:rPr>
                <w:sz w:val="20"/>
              </w:rPr>
            </w:pPr>
          </w:p>
        </w:tc>
      </w:tr>
      <w:tr w:rsidRPr="006C3B8D" w:rsidR="00392467" w:rsidTr="00113A97" w14:paraId="6B9AA13D" w14:textId="77777777">
        <w:trPr>
          <w:trHeight w:val="284" w:hRule="exact"/>
        </w:trPr>
        <w:tc>
          <w:tcPr>
            <w:tcW w:w="490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392467" w:rsidP="003F58B3" w:rsidRDefault="00392467" w14:paraId="6B9AA138" w14:textId="77777777">
            <w:pPr>
              <w:rPr>
                <w:sz w:val="20"/>
              </w:rPr>
            </w:pPr>
          </w:p>
        </w:tc>
        <w:tc>
          <w:tcPr>
            <w:tcW w:w="4368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392467" w:rsidP="003F58B3" w:rsidRDefault="00392467" w14:paraId="6B9AA139" w14:textId="77777777">
            <w:pPr>
              <w:rPr>
                <w:sz w:val="20"/>
              </w:rPr>
            </w:pPr>
          </w:p>
        </w:tc>
        <w:tc>
          <w:tcPr>
            <w:tcW w:w="425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:rsidRPr="006C3B8D" w:rsidR="00392467" w:rsidP="003F58B3" w:rsidRDefault="00392467" w14:paraId="6B9AA13A" w14:textId="77777777">
            <w:pPr>
              <w:rPr>
                <w:sz w:val="20"/>
              </w:rPr>
            </w:pPr>
          </w:p>
        </w:tc>
        <w:tc>
          <w:tcPr>
            <w:tcW w:w="4007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392467" w:rsidP="003F58B3" w:rsidRDefault="00392467" w14:paraId="6B9AA13B" w14:textId="77777777">
            <w:pPr>
              <w:rPr>
                <w:sz w:val="20"/>
              </w:rPr>
            </w:pPr>
          </w:p>
        </w:tc>
        <w:tc>
          <w:tcPr>
            <w:tcW w:w="352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392467" w:rsidP="003F58B3" w:rsidRDefault="00392467" w14:paraId="6B9AA13C" w14:textId="77777777">
            <w:pPr>
              <w:rPr>
                <w:sz w:val="20"/>
              </w:rPr>
            </w:pPr>
          </w:p>
        </w:tc>
      </w:tr>
      <w:tr w:rsidRPr="00C85476" w:rsidR="007C0745" w:rsidTr="00113A97" w14:paraId="6B9AA143" w14:textId="77777777">
        <w:trPr>
          <w:trHeight w:val="113" w:hRule="exact"/>
        </w:trPr>
        <w:tc>
          <w:tcPr>
            <w:tcW w:w="490" w:type="dxa"/>
            <w:tcBorders>
              <w:left w:val="single" w:color="auto" w:sz="4" w:space="0"/>
            </w:tcBorders>
          </w:tcPr>
          <w:p w:rsidRPr="00C85476" w:rsidR="007C0745" w:rsidP="003F58B3" w:rsidRDefault="007C0745" w14:paraId="6B9AA13E" w14:textId="77777777">
            <w:pPr>
              <w:rPr>
                <w:sz w:val="16"/>
                <w:szCs w:val="16"/>
              </w:rPr>
            </w:pPr>
          </w:p>
        </w:tc>
        <w:tc>
          <w:tcPr>
            <w:tcW w:w="4368" w:type="dxa"/>
            <w:gridSpan w:val="8"/>
          </w:tcPr>
          <w:p w:rsidRPr="006C3B8D" w:rsidR="007C0745" w:rsidP="003F58B3" w:rsidRDefault="007C0745" w14:paraId="6B9AA13F" w14:textId="77777777">
            <w:pPr>
              <w:rPr>
                <w:sz w:val="20"/>
              </w:rPr>
            </w:pPr>
          </w:p>
        </w:tc>
        <w:tc>
          <w:tcPr>
            <w:tcW w:w="425" w:type="dxa"/>
            <w:gridSpan w:val="2"/>
          </w:tcPr>
          <w:p w:rsidRPr="00C85476" w:rsidR="007C0745" w:rsidP="003F58B3" w:rsidRDefault="007C0745" w14:paraId="6B9AA140" w14:textId="77777777">
            <w:pPr>
              <w:rPr>
                <w:sz w:val="16"/>
                <w:szCs w:val="16"/>
              </w:rPr>
            </w:pPr>
          </w:p>
        </w:tc>
        <w:tc>
          <w:tcPr>
            <w:tcW w:w="4007" w:type="dxa"/>
            <w:gridSpan w:val="6"/>
          </w:tcPr>
          <w:p w:rsidRPr="006C3B8D" w:rsidR="007C0745" w:rsidP="003F58B3" w:rsidRDefault="007C0745" w14:paraId="6B9AA141" w14:textId="77777777">
            <w:pPr>
              <w:rPr>
                <w:sz w:val="20"/>
              </w:rPr>
            </w:pP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C85476" w:rsidR="007C0745" w:rsidP="003F58B3" w:rsidRDefault="007C0745" w14:paraId="6B9AA142" w14:textId="77777777">
            <w:pPr>
              <w:rPr>
                <w:sz w:val="16"/>
                <w:szCs w:val="16"/>
              </w:rPr>
            </w:pPr>
          </w:p>
        </w:tc>
      </w:tr>
      <w:tr w:rsidRPr="00C85476" w:rsidR="00392467" w:rsidTr="00113A97" w14:paraId="6B9AA149" w14:textId="77777777">
        <w:trPr>
          <w:trHeight w:val="167"/>
        </w:trPr>
        <w:tc>
          <w:tcPr>
            <w:tcW w:w="490" w:type="dxa"/>
            <w:tcBorders>
              <w:left w:val="single" w:color="auto" w:sz="4" w:space="0"/>
            </w:tcBorders>
          </w:tcPr>
          <w:p w:rsidRPr="00C85476" w:rsidR="00392467" w:rsidP="003F58B3" w:rsidRDefault="00392467" w14:paraId="6B9AA144" w14:textId="77777777">
            <w:pPr>
              <w:rPr>
                <w:sz w:val="16"/>
                <w:szCs w:val="16"/>
              </w:rPr>
            </w:pPr>
          </w:p>
        </w:tc>
        <w:tc>
          <w:tcPr>
            <w:tcW w:w="4368" w:type="dxa"/>
            <w:gridSpan w:val="8"/>
          </w:tcPr>
          <w:p w:rsidRPr="00C85476" w:rsidR="00392467" w:rsidP="003F58B3" w:rsidRDefault="00392467" w14:paraId="6B9AA145" w14:textId="77777777">
            <w:pPr>
              <w:rPr>
                <w:sz w:val="16"/>
                <w:szCs w:val="16"/>
              </w:rPr>
            </w:pPr>
            <w:r w:rsidRPr="006C3B8D">
              <w:rPr>
                <w:sz w:val="20"/>
              </w:rPr>
              <w:t>Straße</w:t>
            </w:r>
          </w:p>
        </w:tc>
        <w:tc>
          <w:tcPr>
            <w:tcW w:w="425" w:type="dxa"/>
            <w:gridSpan w:val="2"/>
          </w:tcPr>
          <w:p w:rsidRPr="00C85476" w:rsidR="00392467" w:rsidP="003F58B3" w:rsidRDefault="00392467" w14:paraId="6B9AA146" w14:textId="77777777">
            <w:pPr>
              <w:rPr>
                <w:sz w:val="16"/>
                <w:szCs w:val="16"/>
              </w:rPr>
            </w:pPr>
          </w:p>
        </w:tc>
        <w:tc>
          <w:tcPr>
            <w:tcW w:w="4007" w:type="dxa"/>
            <w:gridSpan w:val="6"/>
          </w:tcPr>
          <w:p w:rsidRPr="00C85476" w:rsidR="00392467" w:rsidP="003F58B3" w:rsidRDefault="00392467" w14:paraId="6B9AA147" w14:textId="77777777">
            <w:pPr>
              <w:rPr>
                <w:sz w:val="16"/>
                <w:szCs w:val="16"/>
              </w:rPr>
            </w:pPr>
            <w:r w:rsidRPr="006C3B8D">
              <w:rPr>
                <w:sz w:val="20"/>
              </w:rPr>
              <w:t>Straße</w:t>
            </w: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C85476" w:rsidR="00392467" w:rsidP="003F58B3" w:rsidRDefault="00392467" w14:paraId="6B9AA148" w14:textId="77777777">
            <w:pPr>
              <w:rPr>
                <w:sz w:val="16"/>
                <w:szCs w:val="16"/>
              </w:rPr>
            </w:pPr>
          </w:p>
        </w:tc>
      </w:tr>
      <w:tr w:rsidRPr="006C3B8D" w:rsidR="00392467" w:rsidTr="00113A97" w14:paraId="6B9AA14F" w14:textId="77777777">
        <w:trPr>
          <w:trHeight w:val="284" w:hRule="exact"/>
        </w:trPr>
        <w:tc>
          <w:tcPr>
            <w:tcW w:w="490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392467" w:rsidP="003F58B3" w:rsidRDefault="00392467" w14:paraId="6B9AA14A" w14:textId="77777777">
            <w:pPr>
              <w:rPr>
                <w:sz w:val="20"/>
              </w:rPr>
            </w:pPr>
          </w:p>
        </w:tc>
        <w:tc>
          <w:tcPr>
            <w:tcW w:w="4368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392467" w:rsidP="003F58B3" w:rsidRDefault="00392467" w14:paraId="6B9AA14B" w14:textId="77777777">
            <w:pPr>
              <w:rPr>
                <w:sz w:val="20"/>
              </w:rPr>
            </w:pPr>
          </w:p>
        </w:tc>
        <w:tc>
          <w:tcPr>
            <w:tcW w:w="425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:rsidRPr="006C3B8D" w:rsidR="00392467" w:rsidP="003F58B3" w:rsidRDefault="00392467" w14:paraId="6B9AA14C" w14:textId="77777777">
            <w:pPr>
              <w:rPr>
                <w:sz w:val="20"/>
              </w:rPr>
            </w:pPr>
          </w:p>
        </w:tc>
        <w:tc>
          <w:tcPr>
            <w:tcW w:w="4007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392467" w:rsidP="003F58B3" w:rsidRDefault="00392467" w14:paraId="6B9AA14D" w14:textId="77777777">
            <w:pPr>
              <w:rPr>
                <w:sz w:val="20"/>
              </w:rPr>
            </w:pPr>
          </w:p>
        </w:tc>
        <w:tc>
          <w:tcPr>
            <w:tcW w:w="352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392467" w:rsidP="003F58B3" w:rsidRDefault="00392467" w14:paraId="6B9AA14E" w14:textId="77777777">
            <w:pPr>
              <w:rPr>
                <w:sz w:val="20"/>
              </w:rPr>
            </w:pPr>
          </w:p>
        </w:tc>
      </w:tr>
      <w:tr w:rsidRPr="00C85476" w:rsidR="00392467" w:rsidTr="00113A97" w14:paraId="6B9AA155" w14:textId="77777777">
        <w:trPr>
          <w:trHeight w:val="142" w:hRule="exact"/>
        </w:trPr>
        <w:tc>
          <w:tcPr>
            <w:tcW w:w="490" w:type="dxa"/>
            <w:tcBorders>
              <w:left w:val="single" w:color="auto" w:sz="4" w:space="0"/>
            </w:tcBorders>
          </w:tcPr>
          <w:p w:rsidRPr="00C85476" w:rsidR="00392467" w:rsidP="003F58B3" w:rsidRDefault="00392467" w14:paraId="6B9AA150" w14:textId="77777777">
            <w:pPr>
              <w:rPr>
                <w:sz w:val="16"/>
                <w:szCs w:val="16"/>
              </w:rPr>
            </w:pPr>
          </w:p>
        </w:tc>
        <w:tc>
          <w:tcPr>
            <w:tcW w:w="4368" w:type="dxa"/>
            <w:gridSpan w:val="8"/>
          </w:tcPr>
          <w:p w:rsidRPr="00C85476" w:rsidR="00392467" w:rsidP="003F58B3" w:rsidRDefault="00392467" w14:paraId="6B9AA151" w14:textId="77777777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left w:val="nil"/>
            </w:tcBorders>
          </w:tcPr>
          <w:p w:rsidRPr="00C85476" w:rsidR="00392467" w:rsidP="003F58B3" w:rsidRDefault="00392467" w14:paraId="6B9AA152" w14:textId="77777777">
            <w:pPr>
              <w:rPr>
                <w:sz w:val="16"/>
                <w:szCs w:val="16"/>
              </w:rPr>
            </w:pPr>
          </w:p>
        </w:tc>
        <w:tc>
          <w:tcPr>
            <w:tcW w:w="4007" w:type="dxa"/>
            <w:gridSpan w:val="6"/>
          </w:tcPr>
          <w:p w:rsidRPr="00C85476" w:rsidR="00392467" w:rsidP="003F58B3" w:rsidRDefault="00392467" w14:paraId="6B9AA153" w14:textId="77777777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C85476" w:rsidR="00392467" w:rsidP="003F58B3" w:rsidRDefault="00392467" w14:paraId="6B9AA154" w14:textId="77777777">
            <w:pPr>
              <w:rPr>
                <w:sz w:val="16"/>
                <w:szCs w:val="16"/>
              </w:rPr>
            </w:pPr>
          </w:p>
        </w:tc>
      </w:tr>
      <w:tr w:rsidRPr="006C3B8D" w:rsidR="006836FD" w:rsidTr="00113A97" w14:paraId="6B9AA15F" w14:textId="77777777">
        <w:tc>
          <w:tcPr>
            <w:tcW w:w="490" w:type="dxa"/>
            <w:tcBorders>
              <w:left w:val="single" w:color="auto" w:sz="4" w:space="0"/>
            </w:tcBorders>
          </w:tcPr>
          <w:p w:rsidRPr="006C3B8D" w:rsidR="006836FD" w:rsidP="003F58B3" w:rsidRDefault="006836FD" w14:paraId="6B9AA156" w14:textId="77777777">
            <w:pPr>
              <w:rPr>
                <w:sz w:val="20"/>
              </w:rPr>
            </w:pPr>
          </w:p>
        </w:tc>
        <w:tc>
          <w:tcPr>
            <w:tcW w:w="2162" w:type="dxa"/>
            <w:gridSpan w:val="2"/>
          </w:tcPr>
          <w:p w:rsidRPr="006C3B8D" w:rsidR="006836FD" w:rsidP="003F58B3" w:rsidRDefault="006836FD" w14:paraId="6B9AA157" w14:textId="77777777">
            <w:pPr>
              <w:rPr>
                <w:sz w:val="20"/>
              </w:rPr>
            </w:pPr>
            <w:r w:rsidRPr="006C3B8D">
              <w:rPr>
                <w:sz w:val="20"/>
              </w:rPr>
              <w:t>PLZ</w:t>
            </w:r>
          </w:p>
        </w:tc>
        <w:tc>
          <w:tcPr>
            <w:tcW w:w="293" w:type="dxa"/>
            <w:gridSpan w:val="2"/>
          </w:tcPr>
          <w:p w:rsidRPr="006C3B8D" w:rsidR="006836FD" w:rsidP="003F58B3" w:rsidRDefault="006836FD" w14:paraId="6B9AA158" w14:textId="77777777">
            <w:pPr>
              <w:rPr>
                <w:sz w:val="20"/>
              </w:rPr>
            </w:pPr>
          </w:p>
        </w:tc>
        <w:tc>
          <w:tcPr>
            <w:tcW w:w="1913" w:type="dxa"/>
            <w:gridSpan w:val="4"/>
          </w:tcPr>
          <w:p w:rsidRPr="006C3B8D" w:rsidR="006836FD" w:rsidP="003F58B3" w:rsidRDefault="006836FD" w14:paraId="6B9AA159" w14:textId="77777777">
            <w:pPr>
              <w:rPr>
                <w:sz w:val="20"/>
              </w:rPr>
            </w:pPr>
            <w:r w:rsidRPr="006C3B8D">
              <w:rPr>
                <w:sz w:val="20"/>
              </w:rPr>
              <w:t>Ort</w:t>
            </w:r>
          </w:p>
        </w:tc>
        <w:tc>
          <w:tcPr>
            <w:tcW w:w="425" w:type="dxa"/>
            <w:gridSpan w:val="2"/>
            <w:tcBorders>
              <w:left w:val="nil"/>
            </w:tcBorders>
          </w:tcPr>
          <w:p w:rsidRPr="006C3B8D" w:rsidR="006836FD" w:rsidP="003F58B3" w:rsidRDefault="006836FD" w14:paraId="6B9AA15A" w14:textId="77777777">
            <w:pPr>
              <w:rPr>
                <w:sz w:val="20"/>
              </w:rPr>
            </w:pPr>
          </w:p>
        </w:tc>
        <w:tc>
          <w:tcPr>
            <w:tcW w:w="1364" w:type="dxa"/>
            <w:gridSpan w:val="3"/>
          </w:tcPr>
          <w:p w:rsidRPr="006C3B8D" w:rsidR="006836FD" w:rsidP="003F58B3" w:rsidRDefault="006836FD" w14:paraId="6B9AA15B" w14:textId="77777777">
            <w:pPr>
              <w:rPr>
                <w:sz w:val="20"/>
              </w:rPr>
            </w:pPr>
            <w:r w:rsidRPr="006C3B8D">
              <w:rPr>
                <w:sz w:val="20"/>
              </w:rPr>
              <w:t>PLZ</w:t>
            </w:r>
          </w:p>
        </w:tc>
        <w:tc>
          <w:tcPr>
            <w:tcW w:w="283" w:type="dxa"/>
          </w:tcPr>
          <w:p w:rsidRPr="006C3B8D" w:rsidR="006836FD" w:rsidP="003F58B3" w:rsidRDefault="006836FD" w14:paraId="6B9AA15C" w14:textId="77777777">
            <w:pPr>
              <w:rPr>
                <w:sz w:val="20"/>
              </w:rPr>
            </w:pPr>
          </w:p>
        </w:tc>
        <w:tc>
          <w:tcPr>
            <w:tcW w:w="2360" w:type="dxa"/>
            <w:gridSpan w:val="2"/>
          </w:tcPr>
          <w:p w:rsidRPr="006C3B8D" w:rsidR="006836FD" w:rsidP="003F58B3" w:rsidRDefault="006836FD" w14:paraId="6B9AA15D" w14:textId="77777777">
            <w:pPr>
              <w:rPr>
                <w:sz w:val="20"/>
              </w:rPr>
            </w:pPr>
            <w:r w:rsidRPr="006C3B8D">
              <w:rPr>
                <w:sz w:val="20"/>
              </w:rPr>
              <w:t>Ort</w:t>
            </w: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6C3B8D" w:rsidR="006836FD" w:rsidP="003F58B3" w:rsidRDefault="006836FD" w14:paraId="6B9AA15E" w14:textId="77777777">
            <w:pPr>
              <w:rPr>
                <w:sz w:val="20"/>
              </w:rPr>
            </w:pPr>
          </w:p>
        </w:tc>
      </w:tr>
      <w:tr w:rsidRPr="006C3B8D" w:rsidR="006836FD" w:rsidTr="00113A97" w14:paraId="6B9AA169" w14:textId="77777777">
        <w:trPr>
          <w:trHeight w:val="227" w:hRule="exact"/>
        </w:trPr>
        <w:tc>
          <w:tcPr>
            <w:tcW w:w="490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6836FD" w:rsidP="003F58B3" w:rsidRDefault="006836FD" w14:paraId="6B9AA160" w14:textId="77777777">
            <w:pPr>
              <w:rPr>
                <w:sz w:val="20"/>
              </w:rPr>
            </w:pPr>
          </w:p>
        </w:tc>
        <w:tc>
          <w:tcPr>
            <w:tcW w:w="216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6836FD" w:rsidP="003F58B3" w:rsidRDefault="006836FD" w14:paraId="6B9AA161" w14:textId="77777777">
            <w:pPr>
              <w:rPr>
                <w:sz w:val="20"/>
              </w:rPr>
            </w:pPr>
          </w:p>
        </w:tc>
        <w:tc>
          <w:tcPr>
            <w:tcW w:w="293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:rsidRPr="006C3B8D" w:rsidR="006836FD" w:rsidP="003F58B3" w:rsidRDefault="006836FD" w14:paraId="6B9AA162" w14:textId="77777777">
            <w:pPr>
              <w:rPr>
                <w:sz w:val="20"/>
              </w:rPr>
            </w:pPr>
          </w:p>
        </w:tc>
        <w:tc>
          <w:tcPr>
            <w:tcW w:w="191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6836FD" w:rsidP="003F58B3" w:rsidRDefault="006836FD" w14:paraId="6B9AA163" w14:textId="77777777">
            <w:pPr>
              <w:rPr>
                <w:sz w:val="20"/>
              </w:rPr>
            </w:pPr>
          </w:p>
        </w:tc>
        <w:tc>
          <w:tcPr>
            <w:tcW w:w="425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:rsidRPr="006C3B8D" w:rsidR="006836FD" w:rsidP="003F58B3" w:rsidRDefault="006836FD" w14:paraId="6B9AA164" w14:textId="77777777">
            <w:pPr>
              <w:rPr>
                <w:sz w:val="20"/>
              </w:rPr>
            </w:pPr>
          </w:p>
        </w:tc>
        <w:tc>
          <w:tcPr>
            <w:tcW w:w="136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6836FD" w:rsidP="003F58B3" w:rsidRDefault="006836FD" w14:paraId="6B9AA165" w14:textId="77777777">
            <w:pPr>
              <w:rPr>
                <w:sz w:val="20"/>
              </w:rPr>
            </w:pPr>
          </w:p>
        </w:tc>
        <w:tc>
          <w:tcPr>
            <w:tcW w:w="283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6836FD" w:rsidP="003F58B3" w:rsidRDefault="006836FD" w14:paraId="6B9AA166" w14:textId="77777777">
            <w:pPr>
              <w:rPr>
                <w:sz w:val="20"/>
              </w:rPr>
            </w:pPr>
          </w:p>
        </w:tc>
        <w:tc>
          <w:tcPr>
            <w:tcW w:w="23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6836FD" w:rsidP="003F58B3" w:rsidRDefault="006836FD" w14:paraId="6B9AA167" w14:textId="77777777">
            <w:pPr>
              <w:rPr>
                <w:sz w:val="20"/>
              </w:rPr>
            </w:pPr>
          </w:p>
        </w:tc>
        <w:tc>
          <w:tcPr>
            <w:tcW w:w="352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6836FD" w:rsidP="003F58B3" w:rsidRDefault="006836FD" w14:paraId="6B9AA168" w14:textId="77777777">
            <w:pPr>
              <w:rPr>
                <w:sz w:val="20"/>
              </w:rPr>
            </w:pPr>
          </w:p>
        </w:tc>
      </w:tr>
      <w:tr w:rsidRPr="00C85476" w:rsidR="00E6169B" w:rsidTr="003B0DBE" w14:paraId="6B9AA16E" w14:textId="77777777">
        <w:trPr>
          <w:trHeight w:val="113" w:hRule="exact"/>
        </w:trPr>
        <w:tc>
          <w:tcPr>
            <w:tcW w:w="490" w:type="dxa"/>
            <w:tcBorders>
              <w:left w:val="single" w:color="auto" w:sz="4" w:space="0"/>
            </w:tcBorders>
          </w:tcPr>
          <w:p w:rsidRPr="00C85476" w:rsidR="00E6169B" w:rsidP="003F58B3" w:rsidRDefault="00E6169B" w14:paraId="6B9AA16A" w14:textId="77777777">
            <w:pPr>
              <w:rPr>
                <w:sz w:val="16"/>
                <w:szCs w:val="16"/>
              </w:rPr>
            </w:pPr>
          </w:p>
        </w:tc>
        <w:tc>
          <w:tcPr>
            <w:tcW w:w="2162" w:type="dxa"/>
            <w:gridSpan w:val="2"/>
          </w:tcPr>
          <w:p w:rsidRPr="00C85476" w:rsidR="00E6169B" w:rsidP="003F58B3" w:rsidRDefault="00E6169B" w14:paraId="6B9AA16B" w14:textId="77777777">
            <w:pPr>
              <w:rPr>
                <w:sz w:val="16"/>
                <w:szCs w:val="16"/>
              </w:rPr>
            </w:pPr>
          </w:p>
        </w:tc>
        <w:tc>
          <w:tcPr>
            <w:tcW w:w="6638" w:type="dxa"/>
            <w:gridSpan w:val="14"/>
          </w:tcPr>
          <w:p w:rsidRPr="00C85476" w:rsidR="00E6169B" w:rsidP="003F58B3" w:rsidRDefault="00E6169B" w14:paraId="6B9AA16C" w14:textId="77777777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C85476" w:rsidR="00E6169B" w:rsidP="003F58B3" w:rsidRDefault="00E6169B" w14:paraId="6B9AA16D" w14:textId="77777777">
            <w:pPr>
              <w:rPr>
                <w:sz w:val="16"/>
                <w:szCs w:val="16"/>
              </w:rPr>
            </w:pPr>
          </w:p>
        </w:tc>
      </w:tr>
      <w:tr w:rsidRPr="00C85476" w:rsidR="00E6169B" w:rsidTr="003B0DBE" w14:paraId="6B9AA172" w14:textId="77777777">
        <w:trPr>
          <w:trHeight w:val="60"/>
        </w:trPr>
        <w:tc>
          <w:tcPr>
            <w:tcW w:w="490" w:type="dxa"/>
            <w:tcBorders>
              <w:left w:val="single" w:color="auto" w:sz="4" w:space="0"/>
            </w:tcBorders>
          </w:tcPr>
          <w:p w:rsidRPr="00C85476" w:rsidR="00E6169B" w:rsidP="003F58B3" w:rsidRDefault="00E6169B" w14:paraId="6B9AA16F" w14:textId="77777777">
            <w:pPr>
              <w:rPr>
                <w:sz w:val="16"/>
                <w:szCs w:val="16"/>
              </w:rPr>
            </w:pPr>
          </w:p>
        </w:tc>
        <w:tc>
          <w:tcPr>
            <w:tcW w:w="8800" w:type="dxa"/>
            <w:gridSpan w:val="16"/>
          </w:tcPr>
          <w:p w:rsidRPr="00C85476" w:rsidR="00E6169B" w:rsidP="003F58B3" w:rsidRDefault="00E6169B" w14:paraId="6B9AA170" w14:textId="77777777">
            <w:pPr>
              <w:rPr>
                <w:sz w:val="16"/>
                <w:szCs w:val="16"/>
              </w:rPr>
            </w:pPr>
            <w:r w:rsidRPr="005F0E7E">
              <w:rPr>
                <w:b/>
                <w:sz w:val="20"/>
                <w:szCs w:val="18"/>
              </w:rPr>
              <w:t>*</w:t>
            </w:r>
            <w:r w:rsidRPr="005F0E7E">
              <w:rPr>
                <w:sz w:val="16"/>
                <w:szCs w:val="18"/>
              </w:rPr>
              <w:t>Ist die unter Punkt 2 genannte Vertragspartei selbst der Abfallbeförderer, entfallen die Angaben unter Punkt 3.</w:t>
            </w: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C85476" w:rsidR="00E6169B" w:rsidP="003F58B3" w:rsidRDefault="00E6169B" w14:paraId="6B9AA171" w14:textId="77777777">
            <w:pPr>
              <w:rPr>
                <w:sz w:val="16"/>
                <w:szCs w:val="16"/>
              </w:rPr>
            </w:pPr>
          </w:p>
        </w:tc>
      </w:tr>
      <w:tr w:rsidRPr="00C85476" w:rsidR="006B5E73" w:rsidTr="007D20C3" w14:paraId="6B9AA177" w14:textId="77777777">
        <w:trPr>
          <w:trHeight w:val="77"/>
        </w:trPr>
        <w:tc>
          <w:tcPr>
            <w:tcW w:w="490" w:type="dxa"/>
            <w:tcBorders>
              <w:left w:val="single" w:color="auto" w:sz="4" w:space="0"/>
              <w:bottom w:val="single" w:color="auto" w:sz="4" w:space="0"/>
            </w:tcBorders>
          </w:tcPr>
          <w:p w:rsidRPr="00C85476" w:rsidR="006B5E73" w:rsidP="003F58B3" w:rsidRDefault="006B5E73" w14:paraId="6B9AA173" w14:textId="77777777">
            <w:pPr>
              <w:rPr>
                <w:sz w:val="16"/>
                <w:szCs w:val="16"/>
              </w:rPr>
            </w:pPr>
          </w:p>
        </w:tc>
        <w:tc>
          <w:tcPr>
            <w:tcW w:w="2264" w:type="dxa"/>
            <w:gridSpan w:val="3"/>
          </w:tcPr>
          <w:p w:rsidRPr="00C85476" w:rsidR="006B5E73" w:rsidP="003F58B3" w:rsidRDefault="006B5E73" w14:paraId="6B9AA174" w14:textId="77777777">
            <w:pPr>
              <w:rPr>
                <w:sz w:val="16"/>
                <w:szCs w:val="16"/>
              </w:rPr>
            </w:pPr>
          </w:p>
        </w:tc>
        <w:tc>
          <w:tcPr>
            <w:tcW w:w="6536" w:type="dxa"/>
            <w:gridSpan w:val="13"/>
          </w:tcPr>
          <w:p w:rsidRPr="00C85476" w:rsidR="006B5E73" w:rsidP="003F58B3" w:rsidRDefault="006B5E73" w14:paraId="6B9AA175" w14:textId="77777777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C85476" w:rsidR="006B5E73" w:rsidP="003F58B3" w:rsidRDefault="006B5E73" w14:paraId="6B9AA176" w14:textId="77777777">
            <w:pPr>
              <w:rPr>
                <w:sz w:val="16"/>
                <w:szCs w:val="16"/>
              </w:rPr>
            </w:pPr>
          </w:p>
        </w:tc>
      </w:tr>
      <w:tr w:rsidRPr="006C3B8D" w:rsidR="006B5E73" w:rsidTr="007D20C3" w14:paraId="6B9AA17B" w14:textId="77777777">
        <w:trPr>
          <w:trHeight w:val="169"/>
        </w:trPr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6B5E73" w:rsidP="003F58B3" w:rsidRDefault="000A1557" w14:paraId="6B9AA178" w14:textId="7777777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Pr="006C3B8D" w:rsidR="006B5E7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800" w:type="dxa"/>
            <w:gridSpan w:val="16"/>
            <w:tcBorders>
              <w:left w:val="single" w:color="auto" w:sz="4" w:space="0"/>
            </w:tcBorders>
          </w:tcPr>
          <w:p w:rsidRPr="006C3B8D" w:rsidR="006B5E73" w:rsidP="003F58B3" w:rsidRDefault="00C35A05" w14:paraId="6B9AA179" w14:textId="7777777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</w:t>
            </w:r>
            <w:r w:rsidR="006B5E73">
              <w:rPr>
                <w:b/>
                <w:bCs/>
                <w:sz w:val="24"/>
                <w:szCs w:val="24"/>
              </w:rPr>
              <w:t>ertragliche</w:t>
            </w:r>
            <w:r w:rsidRPr="006C3B8D" w:rsidR="006B5E73">
              <w:rPr>
                <w:b/>
                <w:bCs/>
                <w:sz w:val="24"/>
                <w:szCs w:val="24"/>
              </w:rPr>
              <w:t xml:space="preserve"> </w:t>
            </w:r>
            <w:r w:rsidR="006B5E73">
              <w:rPr>
                <w:b/>
                <w:bCs/>
                <w:sz w:val="24"/>
                <w:szCs w:val="24"/>
              </w:rPr>
              <w:t>Vereinbarung</w:t>
            </w: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6C3B8D" w:rsidR="006B5E73" w:rsidP="003F58B3" w:rsidRDefault="006B5E73" w14:paraId="6B9AA17A" w14:textId="77777777">
            <w:pPr>
              <w:rPr>
                <w:b/>
                <w:bCs/>
                <w:sz w:val="24"/>
                <w:szCs w:val="24"/>
              </w:rPr>
            </w:pPr>
          </w:p>
        </w:tc>
      </w:tr>
      <w:tr w:rsidRPr="006C3B8D" w:rsidR="00D77843" w:rsidTr="003B0DBE" w14:paraId="6B9AA184" w14:textId="77777777">
        <w:trPr>
          <w:trHeight w:val="3356"/>
        </w:trPr>
        <w:tc>
          <w:tcPr>
            <w:tcW w:w="490" w:type="dxa"/>
            <w:tcBorders>
              <w:left w:val="single" w:color="auto" w:sz="4" w:space="0"/>
            </w:tcBorders>
          </w:tcPr>
          <w:p w:rsidRPr="006C3B8D" w:rsidR="00D77843" w:rsidP="003F58B3" w:rsidRDefault="00D77843" w14:paraId="6B9AA17C" w14:textId="77777777">
            <w:pPr>
              <w:rPr>
                <w:sz w:val="20"/>
              </w:rPr>
            </w:pPr>
          </w:p>
        </w:tc>
        <w:tc>
          <w:tcPr>
            <w:tcW w:w="8800" w:type="dxa"/>
            <w:gridSpan w:val="16"/>
          </w:tcPr>
          <w:p w:rsidRPr="005F0E7E" w:rsidR="00C6311F" w:rsidP="00C6311F" w:rsidRDefault="00D77843" w14:paraId="6B9AA17D" w14:textId="77777777">
            <w:pPr>
              <w:rPr>
                <w:sz w:val="18"/>
              </w:rPr>
            </w:pPr>
            <w:r w:rsidRPr="005F0E7E">
              <w:rPr>
                <w:sz w:val="18"/>
              </w:rPr>
              <w:t>Die unter P</w:t>
            </w:r>
            <w:r w:rsidR="009D318B">
              <w:rPr>
                <w:sz w:val="18"/>
              </w:rPr>
              <w:t xml:space="preserve">unkt </w:t>
            </w:r>
            <w:r w:rsidRPr="005F0E7E">
              <w:rPr>
                <w:sz w:val="18"/>
              </w:rPr>
              <w:t xml:space="preserve">1 bis 3 genannten Vertragsparteien vereinbaren </w:t>
            </w:r>
            <w:r w:rsidR="00996563">
              <w:rPr>
                <w:sz w:val="18"/>
              </w:rPr>
              <w:t xml:space="preserve">hiermit </w:t>
            </w:r>
            <w:r w:rsidRPr="00996563" w:rsidR="00996563">
              <w:rPr>
                <w:sz w:val="18"/>
              </w:rPr>
              <w:t>abweichend von der Regelung gem. § 11 Abs. 1 NachwV</w:t>
            </w:r>
            <w:r w:rsidR="00996563">
              <w:rPr>
                <w:sz w:val="18"/>
              </w:rPr>
              <w:t xml:space="preserve"> folgendes: D</w:t>
            </w:r>
            <w:r w:rsidRPr="00996563" w:rsidR="00996563">
              <w:rPr>
                <w:sz w:val="18"/>
              </w:rPr>
              <w:t xml:space="preserve">ie elektronische Bestätigung der Übernahme von Abfällen mittels qualifizierter elektronischer Signatur durch den Abfallbeförderer </w:t>
            </w:r>
            <w:r w:rsidR="00996563">
              <w:rPr>
                <w:sz w:val="18"/>
              </w:rPr>
              <w:t xml:space="preserve">kann </w:t>
            </w:r>
            <w:r w:rsidRPr="00996563" w:rsidR="00996563">
              <w:rPr>
                <w:sz w:val="18"/>
              </w:rPr>
              <w:t xml:space="preserve">gem. § 19 Abs. 2 NachwV zeitlich nach der Übernahme der Abfälle durch den </w:t>
            </w:r>
            <w:r w:rsidR="00996563">
              <w:rPr>
                <w:sz w:val="18"/>
              </w:rPr>
              <w:t>B</w:t>
            </w:r>
            <w:r w:rsidRPr="00996563" w:rsidR="00996563">
              <w:rPr>
                <w:sz w:val="18"/>
              </w:rPr>
              <w:t xml:space="preserve">eförderer, </w:t>
            </w:r>
            <w:r w:rsidR="00996563">
              <w:rPr>
                <w:sz w:val="18"/>
              </w:rPr>
              <w:t xml:space="preserve">jedoch </w:t>
            </w:r>
            <w:r w:rsidRPr="00996563" w:rsidR="00996563">
              <w:rPr>
                <w:sz w:val="18"/>
              </w:rPr>
              <w:t>spätestens vor Übergabe der Abfälle an den Abfallentsorger erfolgen</w:t>
            </w:r>
            <w:r w:rsidR="00996563">
              <w:rPr>
                <w:sz w:val="18"/>
              </w:rPr>
              <w:t xml:space="preserve">, wenn folgende </w:t>
            </w:r>
            <w:r w:rsidRPr="00996563" w:rsidR="00996563">
              <w:rPr>
                <w:sz w:val="18"/>
              </w:rPr>
              <w:t>Voraussetzungen erfüllt</w:t>
            </w:r>
            <w:r w:rsidR="00497998">
              <w:rPr>
                <w:sz w:val="18"/>
              </w:rPr>
              <w:t xml:space="preserve"> sind</w:t>
            </w:r>
            <w:r w:rsidRPr="005F0E7E" w:rsidR="00C6311F">
              <w:rPr>
                <w:sz w:val="18"/>
              </w:rPr>
              <w:t>:</w:t>
            </w:r>
          </w:p>
          <w:p w:rsidR="00D77843" w:rsidP="005F0E7E" w:rsidRDefault="00D77843" w14:paraId="6B9AA17E" w14:textId="77777777">
            <w:pPr>
              <w:pStyle w:val="Listenabsatz"/>
              <w:numPr>
                <w:ilvl w:val="0"/>
                <w:numId w:val="37"/>
              </w:numPr>
              <w:spacing w:before="120" w:after="100" w:afterAutospacing="1"/>
              <w:ind w:left="357" w:hanging="357"/>
              <w:rPr>
                <w:sz w:val="18"/>
              </w:rPr>
            </w:pPr>
            <w:r w:rsidRPr="005F0E7E">
              <w:rPr>
                <w:sz w:val="18"/>
              </w:rPr>
              <w:t>Der Auftragnehmer (-Bau) bestätigt hiermit, dass der unter Punkt 3 genannte Abfallbeförderer den Abtransport der Abfäll</w:t>
            </w:r>
            <w:r w:rsidR="005F0E7E">
              <w:rPr>
                <w:sz w:val="18"/>
              </w:rPr>
              <w:t>e tatsächlich durchführen wird.</w:t>
            </w:r>
            <w:r w:rsidR="00996563">
              <w:rPr>
                <w:sz w:val="18"/>
              </w:rPr>
              <w:t xml:space="preserve"> Dies gilt auch, wenn der AN Bau die Abfälle mit eigenen Fahrzeugen transportiert. </w:t>
            </w:r>
            <w:r w:rsidR="00996563">
              <w:rPr>
                <w:sz w:val="18"/>
              </w:rPr>
              <w:br/>
            </w:r>
          </w:p>
          <w:p w:rsidR="00D77843" w:rsidP="005F0E7E" w:rsidRDefault="00D77843" w14:paraId="6B9AA17F" w14:textId="77777777">
            <w:pPr>
              <w:pStyle w:val="Listenabsatz"/>
              <w:numPr>
                <w:ilvl w:val="0"/>
                <w:numId w:val="37"/>
              </w:numPr>
              <w:spacing w:before="120" w:after="100" w:afterAutospacing="1"/>
              <w:ind w:left="357" w:hanging="357"/>
              <w:rPr>
                <w:sz w:val="18"/>
              </w:rPr>
            </w:pPr>
            <w:r w:rsidRPr="005F0E7E">
              <w:rPr>
                <w:sz w:val="18"/>
              </w:rPr>
              <w:t>Der Abfallbeförderer</w:t>
            </w:r>
            <w:r w:rsidRPr="005F0E7E" w:rsidR="008B727E">
              <w:rPr>
                <w:sz w:val="18"/>
              </w:rPr>
              <w:t xml:space="preserve"> </w:t>
            </w:r>
            <w:r w:rsidRPr="005F0E7E">
              <w:rPr>
                <w:sz w:val="18"/>
              </w:rPr>
              <w:t xml:space="preserve">bestätigt hiermit, dass er die Übernahme des Abfalls </w:t>
            </w:r>
            <w:r w:rsidRPr="005F0E7E" w:rsidR="00C6311F">
              <w:rPr>
                <w:sz w:val="18"/>
              </w:rPr>
              <w:t xml:space="preserve">durch Unterschrift </w:t>
            </w:r>
            <w:r w:rsidRPr="005F0E7E">
              <w:rPr>
                <w:sz w:val="18"/>
              </w:rPr>
              <w:t>auf einem Quittungsbeleg (Begleitschein</w:t>
            </w:r>
            <w:r w:rsidRPr="005F0E7E" w:rsidR="00C6311F">
              <w:rPr>
                <w:sz w:val="18"/>
              </w:rPr>
              <w:t>ausdruck) dokumentieren wird</w:t>
            </w:r>
            <w:r w:rsidRPr="005F0E7E">
              <w:rPr>
                <w:sz w:val="18"/>
              </w:rPr>
              <w:t xml:space="preserve">, der </w:t>
            </w:r>
            <w:r w:rsidRPr="005F0E7E" w:rsidR="008B727E">
              <w:rPr>
                <w:sz w:val="18"/>
              </w:rPr>
              <w:t xml:space="preserve">Quittungsbeleg verbleibt </w:t>
            </w:r>
            <w:r w:rsidRPr="005F0E7E">
              <w:rPr>
                <w:sz w:val="18"/>
              </w:rPr>
              <w:t>beim Abfallerzeuger auf der Baustelle</w:t>
            </w:r>
            <w:r w:rsidRPr="005F0E7E" w:rsidR="008B727E">
              <w:rPr>
                <w:sz w:val="18"/>
              </w:rPr>
              <w:t xml:space="preserve">. </w:t>
            </w:r>
            <w:r w:rsidRPr="005F0E7E">
              <w:rPr>
                <w:sz w:val="18"/>
              </w:rPr>
              <w:t>Der Abfallbeförderer ist nicht berechtigt, diese Erlaubnis auf Subunternehmer oder Dritte zu übertragen.</w:t>
            </w:r>
            <w:r w:rsidRPr="005F0E7E" w:rsidR="008B727E">
              <w:rPr>
                <w:sz w:val="18"/>
              </w:rPr>
              <w:t xml:space="preserve"> </w:t>
            </w:r>
          </w:p>
          <w:p w:rsidR="00C322EC" w:rsidP="00C322EC" w:rsidRDefault="00C322EC" w14:paraId="6B9AA180" w14:textId="77777777">
            <w:pPr>
              <w:pStyle w:val="Listenabsatz"/>
              <w:spacing w:before="120" w:after="100" w:afterAutospacing="1"/>
              <w:ind w:left="357"/>
              <w:rPr>
                <w:sz w:val="18"/>
              </w:rPr>
            </w:pPr>
          </w:p>
          <w:p w:rsidR="00D77843" w:rsidP="005F0E7E" w:rsidRDefault="00D77843" w14:paraId="6B9AA181" w14:textId="77777777">
            <w:pPr>
              <w:pStyle w:val="Listenabsatz"/>
              <w:numPr>
                <w:ilvl w:val="0"/>
                <w:numId w:val="37"/>
              </w:numPr>
              <w:spacing w:before="120" w:after="100" w:afterAutospacing="1"/>
              <w:ind w:left="357" w:hanging="357"/>
              <w:rPr>
                <w:sz w:val="18"/>
              </w:rPr>
            </w:pPr>
            <w:r w:rsidRPr="005F0E7E">
              <w:rPr>
                <w:sz w:val="18"/>
              </w:rPr>
              <w:t>Die</w:t>
            </w:r>
            <w:r w:rsidRPr="005F0E7E" w:rsidR="00C6311F">
              <w:rPr>
                <w:sz w:val="18"/>
              </w:rPr>
              <w:t>se</w:t>
            </w:r>
            <w:r w:rsidRPr="005F0E7E">
              <w:rPr>
                <w:sz w:val="18"/>
              </w:rPr>
              <w:t xml:space="preserve"> Erlaubnis kann vom Abfallerzeuger jederzeit, ohne Angabe von Gründen, schriftlich gekündigt werden.</w:t>
            </w:r>
          </w:p>
          <w:p w:rsidRPr="00C6311F" w:rsidR="00C6311F" w:rsidP="005F0E7E" w:rsidRDefault="00C6311F" w14:paraId="6B9AA182" w14:textId="77777777">
            <w:pPr>
              <w:pStyle w:val="Listenabsatz"/>
              <w:numPr>
                <w:ilvl w:val="0"/>
                <w:numId w:val="37"/>
              </w:numPr>
              <w:spacing w:before="120"/>
              <w:ind w:left="357" w:hanging="357"/>
              <w:rPr>
                <w:sz w:val="20"/>
                <w:szCs w:val="18"/>
              </w:rPr>
            </w:pPr>
            <w:r w:rsidRPr="005F0E7E">
              <w:rPr>
                <w:sz w:val="18"/>
              </w:rPr>
              <w:t>Jede unterzeichnende Partei erhält ein Exemplar dieser Vereinbarung.</w:t>
            </w: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6C3B8D" w:rsidR="00D77843" w:rsidP="003F58B3" w:rsidRDefault="00D77843" w14:paraId="6B9AA183" w14:textId="77777777">
            <w:pPr>
              <w:rPr>
                <w:sz w:val="20"/>
              </w:rPr>
            </w:pPr>
          </w:p>
        </w:tc>
      </w:tr>
      <w:tr w:rsidRPr="00C85476" w:rsidR="006B5E73" w:rsidTr="003B0DBE" w14:paraId="6B9AA189" w14:textId="77777777">
        <w:trPr>
          <w:trHeight w:val="60"/>
        </w:trPr>
        <w:tc>
          <w:tcPr>
            <w:tcW w:w="490" w:type="dxa"/>
            <w:tcBorders>
              <w:left w:val="single" w:color="auto" w:sz="4" w:space="0"/>
            </w:tcBorders>
          </w:tcPr>
          <w:p w:rsidRPr="00C85476" w:rsidR="006B5E73" w:rsidP="003F58B3" w:rsidRDefault="006B5E73" w14:paraId="6B9AA185" w14:textId="77777777">
            <w:pPr>
              <w:rPr>
                <w:sz w:val="16"/>
                <w:szCs w:val="16"/>
              </w:rPr>
            </w:pPr>
          </w:p>
        </w:tc>
        <w:tc>
          <w:tcPr>
            <w:tcW w:w="2993" w:type="dxa"/>
            <w:gridSpan w:val="5"/>
          </w:tcPr>
          <w:p w:rsidRPr="00C85476" w:rsidR="006B5E73" w:rsidP="003F58B3" w:rsidRDefault="006B5E73" w14:paraId="6B9AA186" w14:textId="77777777">
            <w:pPr>
              <w:rPr>
                <w:sz w:val="16"/>
                <w:szCs w:val="16"/>
              </w:rPr>
            </w:pPr>
          </w:p>
        </w:tc>
        <w:tc>
          <w:tcPr>
            <w:tcW w:w="5807" w:type="dxa"/>
            <w:gridSpan w:val="11"/>
          </w:tcPr>
          <w:p w:rsidRPr="00C85476" w:rsidR="006B5E73" w:rsidP="003F58B3" w:rsidRDefault="006B5E73" w14:paraId="6B9AA187" w14:textId="77777777">
            <w:pPr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C85476" w:rsidR="006B5E73" w:rsidP="003F58B3" w:rsidRDefault="006B5E73" w14:paraId="6B9AA188" w14:textId="77777777">
            <w:pPr>
              <w:rPr>
                <w:sz w:val="16"/>
                <w:szCs w:val="16"/>
              </w:rPr>
            </w:pPr>
          </w:p>
        </w:tc>
      </w:tr>
      <w:tr w:rsidRPr="002E4104" w:rsidR="001D02E9" w:rsidTr="003B0DBE" w14:paraId="6B9AA191" w14:textId="77777777">
        <w:tc>
          <w:tcPr>
            <w:tcW w:w="490" w:type="dxa"/>
            <w:tcBorders>
              <w:left w:val="single" w:color="auto" w:sz="4" w:space="0"/>
            </w:tcBorders>
          </w:tcPr>
          <w:p w:rsidRPr="006C3B8D" w:rsidR="001D02E9" w:rsidP="003F58B3" w:rsidRDefault="001D02E9" w14:paraId="6B9AA18A" w14:textId="77777777">
            <w:pPr>
              <w:rPr>
                <w:b/>
                <w:bCs/>
                <w:sz w:val="20"/>
              </w:rPr>
            </w:pPr>
          </w:p>
        </w:tc>
        <w:tc>
          <w:tcPr>
            <w:tcW w:w="2993" w:type="dxa"/>
            <w:gridSpan w:val="5"/>
          </w:tcPr>
          <w:p w:rsidRPr="006C3B8D" w:rsidR="001D02E9" w:rsidP="003F58B3" w:rsidRDefault="001D02E9" w14:paraId="6B9AA18B" w14:textId="7777777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Für den</w:t>
            </w:r>
            <w:r w:rsidRPr="006C3B8D">
              <w:rPr>
                <w:b/>
                <w:bCs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>Abfallerzeuger</w:t>
            </w:r>
          </w:p>
        </w:tc>
        <w:tc>
          <w:tcPr>
            <w:tcW w:w="284" w:type="dxa"/>
          </w:tcPr>
          <w:p w:rsidRPr="006C3B8D" w:rsidR="001D02E9" w:rsidP="003F58B3" w:rsidRDefault="001D02E9" w14:paraId="6B9AA18C" w14:textId="77777777">
            <w:pPr>
              <w:rPr>
                <w:b/>
                <w:bCs/>
                <w:sz w:val="20"/>
              </w:rPr>
            </w:pPr>
          </w:p>
        </w:tc>
        <w:tc>
          <w:tcPr>
            <w:tcW w:w="2455" w:type="dxa"/>
            <w:gridSpan w:val="5"/>
          </w:tcPr>
          <w:p w:rsidRPr="006C3B8D" w:rsidR="001D02E9" w:rsidP="001D02E9" w:rsidRDefault="001D02E9" w14:paraId="6B9AA18D" w14:textId="7777777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Für den AN (-Bau)</w:t>
            </w:r>
          </w:p>
        </w:tc>
        <w:tc>
          <w:tcPr>
            <w:tcW w:w="284" w:type="dxa"/>
          </w:tcPr>
          <w:p w:rsidRPr="006C3B8D" w:rsidR="001D02E9" w:rsidP="003F58B3" w:rsidRDefault="001D02E9" w14:paraId="6B9AA18E" w14:textId="77777777">
            <w:pPr>
              <w:rPr>
                <w:b/>
                <w:bCs/>
                <w:sz w:val="20"/>
              </w:rPr>
            </w:pPr>
          </w:p>
        </w:tc>
        <w:tc>
          <w:tcPr>
            <w:tcW w:w="2784" w:type="dxa"/>
            <w:gridSpan w:val="4"/>
          </w:tcPr>
          <w:p w:rsidRPr="006C3B8D" w:rsidR="001D02E9" w:rsidP="001D02E9" w:rsidRDefault="001D02E9" w14:paraId="6B9AA18F" w14:textId="7777777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Für den Abfallbeförder</w:t>
            </w:r>
            <w:r w:rsidR="00C35A05">
              <w:rPr>
                <w:b/>
                <w:bCs/>
                <w:sz w:val="20"/>
              </w:rPr>
              <w:t>er</w:t>
            </w: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6C3B8D" w:rsidR="001D02E9" w:rsidP="003F58B3" w:rsidRDefault="001D02E9" w14:paraId="6B9AA190" w14:textId="77777777">
            <w:pPr>
              <w:rPr>
                <w:sz w:val="20"/>
              </w:rPr>
            </w:pPr>
          </w:p>
        </w:tc>
      </w:tr>
      <w:tr w:rsidRPr="00C85476" w:rsidR="001D02E9" w:rsidTr="003B0DBE" w14:paraId="6B9AA197" w14:textId="77777777">
        <w:tc>
          <w:tcPr>
            <w:tcW w:w="490" w:type="dxa"/>
            <w:tcBorders>
              <w:left w:val="single" w:color="auto" w:sz="4" w:space="0"/>
            </w:tcBorders>
          </w:tcPr>
          <w:p w:rsidRPr="00C85476" w:rsidR="001D02E9" w:rsidP="003F58B3" w:rsidRDefault="001D02E9" w14:paraId="6B9AA192" w14:textId="77777777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5"/>
          </w:tcPr>
          <w:p w:rsidRPr="00C85476" w:rsidR="001D02E9" w:rsidP="003F58B3" w:rsidRDefault="001D02E9" w14:paraId="6B9AA193" w14:textId="77777777">
            <w:pPr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6"/>
          </w:tcPr>
          <w:p w:rsidRPr="00C85476" w:rsidR="001D02E9" w:rsidP="003F58B3" w:rsidRDefault="001D02E9" w14:paraId="6B9AA194" w14:textId="77777777">
            <w:pPr>
              <w:rPr>
                <w:sz w:val="18"/>
                <w:szCs w:val="18"/>
              </w:rPr>
            </w:pPr>
          </w:p>
        </w:tc>
        <w:tc>
          <w:tcPr>
            <w:tcW w:w="3068" w:type="dxa"/>
            <w:gridSpan w:val="5"/>
          </w:tcPr>
          <w:p w:rsidRPr="00C85476" w:rsidR="001D02E9" w:rsidP="003F58B3" w:rsidRDefault="001D02E9" w14:paraId="6B9AA195" w14:textId="77777777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right w:val="single" w:color="auto" w:sz="4" w:space="0"/>
            </w:tcBorders>
          </w:tcPr>
          <w:p w:rsidRPr="00C85476" w:rsidR="001D02E9" w:rsidP="003F58B3" w:rsidRDefault="001D02E9" w14:paraId="6B9AA196" w14:textId="77777777">
            <w:pPr>
              <w:rPr>
                <w:sz w:val="18"/>
                <w:szCs w:val="18"/>
              </w:rPr>
            </w:pPr>
          </w:p>
        </w:tc>
      </w:tr>
      <w:tr w:rsidRPr="002E4104" w:rsidR="001D02E9" w:rsidTr="003B0DBE" w14:paraId="6B9AA19F" w14:textId="77777777">
        <w:tc>
          <w:tcPr>
            <w:tcW w:w="490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1D02E9" w:rsidP="003F58B3" w:rsidRDefault="001D02E9" w14:paraId="6B9AA198" w14:textId="77777777">
            <w:pPr>
              <w:rPr>
                <w:sz w:val="20"/>
              </w:rPr>
            </w:pPr>
          </w:p>
        </w:tc>
        <w:tc>
          <w:tcPr>
            <w:tcW w:w="2993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1D02E9" w:rsidP="003F58B3" w:rsidRDefault="001D02E9" w14:paraId="6B9AA199" w14:textId="77777777">
            <w:pPr>
              <w:rPr>
                <w:sz w:val="20"/>
              </w:rPr>
            </w:pPr>
          </w:p>
        </w:tc>
        <w:tc>
          <w:tcPr>
            <w:tcW w:w="284" w:type="dxa"/>
            <w:tcBorders>
              <w:left w:val="single" w:color="auto" w:sz="4" w:space="0"/>
            </w:tcBorders>
          </w:tcPr>
          <w:p w:rsidRPr="006C3B8D" w:rsidR="001D02E9" w:rsidP="003F58B3" w:rsidRDefault="001D02E9" w14:paraId="6B9AA19A" w14:textId="77777777">
            <w:pPr>
              <w:rPr>
                <w:sz w:val="20"/>
              </w:rPr>
            </w:pPr>
          </w:p>
        </w:tc>
        <w:tc>
          <w:tcPr>
            <w:tcW w:w="2455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1D02E9" w:rsidP="003F58B3" w:rsidRDefault="001D02E9" w14:paraId="6B9AA19B" w14:textId="77777777">
            <w:pPr>
              <w:rPr>
                <w:sz w:val="20"/>
              </w:rPr>
            </w:pPr>
          </w:p>
        </w:tc>
        <w:tc>
          <w:tcPr>
            <w:tcW w:w="284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1D02E9" w:rsidP="003F58B3" w:rsidRDefault="001D02E9" w14:paraId="6B9AA19C" w14:textId="77777777">
            <w:pPr>
              <w:rPr>
                <w:sz w:val="20"/>
              </w:rPr>
            </w:pPr>
          </w:p>
        </w:tc>
        <w:tc>
          <w:tcPr>
            <w:tcW w:w="278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1D02E9" w:rsidP="003F58B3" w:rsidRDefault="001D02E9" w14:paraId="6B9AA19D" w14:textId="77777777">
            <w:pPr>
              <w:rPr>
                <w:sz w:val="20"/>
              </w:rPr>
            </w:pPr>
          </w:p>
        </w:tc>
        <w:tc>
          <w:tcPr>
            <w:tcW w:w="352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1D02E9" w:rsidP="003F58B3" w:rsidRDefault="001D02E9" w14:paraId="6B9AA19E" w14:textId="77777777">
            <w:pPr>
              <w:rPr>
                <w:sz w:val="20"/>
              </w:rPr>
            </w:pPr>
          </w:p>
        </w:tc>
      </w:tr>
      <w:tr w:rsidRPr="002E4104" w:rsidR="001D02E9" w:rsidTr="003B0DBE" w14:paraId="6B9AA1A7" w14:textId="77777777">
        <w:tc>
          <w:tcPr>
            <w:tcW w:w="490" w:type="dxa"/>
            <w:tcBorders>
              <w:left w:val="single" w:color="auto" w:sz="4" w:space="0"/>
            </w:tcBorders>
          </w:tcPr>
          <w:p w:rsidRPr="006C3B8D" w:rsidR="001D02E9" w:rsidP="003F58B3" w:rsidRDefault="001D02E9" w14:paraId="6B9AA1A0" w14:textId="77777777">
            <w:pPr>
              <w:rPr>
                <w:sz w:val="20"/>
              </w:rPr>
            </w:pPr>
          </w:p>
        </w:tc>
        <w:tc>
          <w:tcPr>
            <w:tcW w:w="2993" w:type="dxa"/>
            <w:gridSpan w:val="5"/>
          </w:tcPr>
          <w:p w:rsidRPr="006C3B8D" w:rsidR="001D02E9" w:rsidP="004B6354" w:rsidRDefault="001D02E9" w14:paraId="6B9AA1A1" w14:textId="77777777">
            <w:pPr>
              <w:rPr>
                <w:sz w:val="20"/>
              </w:rPr>
            </w:pPr>
            <w:r>
              <w:rPr>
                <w:sz w:val="20"/>
              </w:rPr>
              <w:t xml:space="preserve">Name </w:t>
            </w:r>
            <w:r w:rsidR="004B6354">
              <w:rPr>
                <w:sz w:val="20"/>
              </w:rPr>
              <w:t>Projektleiter</w:t>
            </w:r>
          </w:p>
        </w:tc>
        <w:tc>
          <w:tcPr>
            <w:tcW w:w="284" w:type="dxa"/>
          </w:tcPr>
          <w:p w:rsidRPr="006C3B8D" w:rsidR="001D02E9" w:rsidP="003F58B3" w:rsidRDefault="001D02E9" w14:paraId="6B9AA1A2" w14:textId="77777777">
            <w:pPr>
              <w:rPr>
                <w:sz w:val="20"/>
              </w:rPr>
            </w:pPr>
          </w:p>
        </w:tc>
        <w:tc>
          <w:tcPr>
            <w:tcW w:w="2455" w:type="dxa"/>
            <w:gridSpan w:val="5"/>
          </w:tcPr>
          <w:p w:rsidRPr="006C3B8D" w:rsidR="001D02E9" w:rsidP="003F58B3" w:rsidRDefault="004B6354" w14:paraId="6B9AA1A3" w14:textId="77777777">
            <w:pPr>
              <w:rPr>
                <w:sz w:val="20"/>
              </w:rPr>
            </w:pPr>
            <w:r>
              <w:rPr>
                <w:sz w:val="20"/>
              </w:rPr>
              <w:t>Name des Mitarbeiters</w:t>
            </w:r>
          </w:p>
        </w:tc>
        <w:tc>
          <w:tcPr>
            <w:tcW w:w="284" w:type="dxa"/>
            <w:tcBorders>
              <w:left w:val="nil"/>
            </w:tcBorders>
          </w:tcPr>
          <w:p w:rsidRPr="006C3B8D" w:rsidR="001D02E9" w:rsidP="003F58B3" w:rsidRDefault="001D02E9" w14:paraId="6B9AA1A4" w14:textId="77777777">
            <w:pPr>
              <w:rPr>
                <w:sz w:val="20"/>
              </w:rPr>
            </w:pPr>
          </w:p>
        </w:tc>
        <w:tc>
          <w:tcPr>
            <w:tcW w:w="2784" w:type="dxa"/>
            <w:gridSpan w:val="4"/>
          </w:tcPr>
          <w:p w:rsidRPr="006C3B8D" w:rsidR="001D02E9" w:rsidP="003F58B3" w:rsidRDefault="004B6354" w14:paraId="6B9AA1A5" w14:textId="77777777">
            <w:pPr>
              <w:rPr>
                <w:sz w:val="20"/>
              </w:rPr>
            </w:pPr>
            <w:r>
              <w:rPr>
                <w:sz w:val="20"/>
              </w:rPr>
              <w:t>Name des Mitarbeiters</w:t>
            </w:r>
          </w:p>
        </w:tc>
        <w:tc>
          <w:tcPr>
            <w:tcW w:w="352" w:type="dxa"/>
            <w:tcBorders>
              <w:left w:val="nil"/>
              <w:right w:val="single" w:color="auto" w:sz="4" w:space="0"/>
            </w:tcBorders>
          </w:tcPr>
          <w:p w:rsidRPr="006C3B8D" w:rsidR="001D02E9" w:rsidP="003F58B3" w:rsidRDefault="001D02E9" w14:paraId="6B9AA1A6" w14:textId="77777777">
            <w:pPr>
              <w:rPr>
                <w:sz w:val="20"/>
              </w:rPr>
            </w:pPr>
          </w:p>
        </w:tc>
      </w:tr>
      <w:tr w:rsidRPr="00C85476" w:rsidR="001D02E9" w:rsidTr="003B0DBE" w14:paraId="6B9AA1AF" w14:textId="77777777">
        <w:tc>
          <w:tcPr>
            <w:tcW w:w="490" w:type="dxa"/>
            <w:tcBorders>
              <w:left w:val="single" w:color="auto" w:sz="4" w:space="0"/>
            </w:tcBorders>
          </w:tcPr>
          <w:p w:rsidRPr="00C85476" w:rsidR="001D02E9" w:rsidP="003F58B3" w:rsidRDefault="001D02E9" w14:paraId="6B9AA1A8" w14:textId="77777777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5"/>
          </w:tcPr>
          <w:p w:rsidRPr="00C85476" w:rsidR="001D02E9" w:rsidP="003F58B3" w:rsidRDefault="001D02E9" w14:paraId="6B9AA1A9" w14:textId="77777777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Pr="00C85476" w:rsidR="001D02E9" w:rsidP="003F58B3" w:rsidRDefault="001D02E9" w14:paraId="6B9AA1AA" w14:textId="77777777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5"/>
            <w:tcBorders>
              <w:left w:val="nil"/>
            </w:tcBorders>
          </w:tcPr>
          <w:p w:rsidRPr="00C85476" w:rsidR="001D02E9" w:rsidP="003F58B3" w:rsidRDefault="001D02E9" w14:paraId="6B9AA1AB" w14:textId="77777777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Pr="00C85476" w:rsidR="001D02E9" w:rsidP="003F58B3" w:rsidRDefault="001D02E9" w14:paraId="6B9AA1AC" w14:textId="77777777">
            <w:pPr>
              <w:rPr>
                <w:sz w:val="18"/>
                <w:szCs w:val="18"/>
              </w:rPr>
            </w:pPr>
          </w:p>
        </w:tc>
        <w:tc>
          <w:tcPr>
            <w:tcW w:w="2784" w:type="dxa"/>
            <w:gridSpan w:val="4"/>
          </w:tcPr>
          <w:p w:rsidRPr="00C85476" w:rsidR="001D02E9" w:rsidP="003F58B3" w:rsidRDefault="001D02E9" w14:paraId="6B9AA1AD" w14:textId="77777777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left w:val="nil"/>
              <w:right w:val="single" w:color="auto" w:sz="4" w:space="0"/>
            </w:tcBorders>
          </w:tcPr>
          <w:p w:rsidRPr="00C85476" w:rsidR="001D02E9" w:rsidP="003F58B3" w:rsidRDefault="001D02E9" w14:paraId="6B9AA1AE" w14:textId="77777777">
            <w:pPr>
              <w:rPr>
                <w:sz w:val="18"/>
                <w:szCs w:val="18"/>
              </w:rPr>
            </w:pPr>
          </w:p>
        </w:tc>
      </w:tr>
      <w:tr w:rsidRPr="002E4104" w:rsidR="001D02E9" w:rsidTr="003B0DBE" w14:paraId="6B9AA1B7" w14:textId="77777777">
        <w:tc>
          <w:tcPr>
            <w:tcW w:w="490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1D02E9" w:rsidP="003F58B3" w:rsidRDefault="001D02E9" w14:paraId="6B9AA1B0" w14:textId="77777777">
            <w:pPr>
              <w:rPr>
                <w:sz w:val="20"/>
              </w:rPr>
            </w:pPr>
          </w:p>
        </w:tc>
        <w:tc>
          <w:tcPr>
            <w:tcW w:w="2993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1D02E9" w:rsidP="003F58B3" w:rsidRDefault="001D02E9" w14:paraId="6B9AA1B1" w14:textId="77777777">
            <w:pPr>
              <w:rPr>
                <w:sz w:val="20"/>
              </w:rPr>
            </w:pPr>
          </w:p>
        </w:tc>
        <w:tc>
          <w:tcPr>
            <w:tcW w:w="284" w:type="dxa"/>
            <w:tcBorders>
              <w:left w:val="single" w:color="auto" w:sz="4" w:space="0"/>
            </w:tcBorders>
          </w:tcPr>
          <w:p w:rsidRPr="006C3B8D" w:rsidR="001D02E9" w:rsidP="003F58B3" w:rsidRDefault="001D02E9" w14:paraId="6B9AA1B2" w14:textId="77777777">
            <w:pPr>
              <w:rPr>
                <w:sz w:val="20"/>
              </w:rPr>
            </w:pPr>
          </w:p>
        </w:tc>
        <w:tc>
          <w:tcPr>
            <w:tcW w:w="2455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1D02E9" w:rsidP="003F58B3" w:rsidRDefault="001D02E9" w14:paraId="6B9AA1B3" w14:textId="77777777">
            <w:pPr>
              <w:rPr>
                <w:sz w:val="20"/>
              </w:rPr>
            </w:pPr>
          </w:p>
        </w:tc>
        <w:tc>
          <w:tcPr>
            <w:tcW w:w="284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1D02E9" w:rsidP="003F58B3" w:rsidRDefault="001D02E9" w14:paraId="6B9AA1B4" w14:textId="77777777">
            <w:pPr>
              <w:rPr>
                <w:sz w:val="20"/>
              </w:rPr>
            </w:pPr>
          </w:p>
        </w:tc>
        <w:tc>
          <w:tcPr>
            <w:tcW w:w="278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1D02E9" w:rsidP="003F58B3" w:rsidRDefault="001D02E9" w14:paraId="6B9AA1B5" w14:textId="77777777">
            <w:pPr>
              <w:rPr>
                <w:sz w:val="20"/>
              </w:rPr>
            </w:pPr>
          </w:p>
        </w:tc>
        <w:tc>
          <w:tcPr>
            <w:tcW w:w="352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1D02E9" w:rsidP="003F58B3" w:rsidRDefault="001D02E9" w14:paraId="6B9AA1B6" w14:textId="77777777">
            <w:pPr>
              <w:rPr>
                <w:sz w:val="20"/>
              </w:rPr>
            </w:pPr>
          </w:p>
        </w:tc>
      </w:tr>
      <w:tr w:rsidRPr="002E4104" w:rsidR="004B6354" w:rsidTr="003B0DBE" w14:paraId="6B9AA1BF" w14:textId="77777777">
        <w:tc>
          <w:tcPr>
            <w:tcW w:w="490" w:type="dxa"/>
            <w:tcBorders>
              <w:left w:val="single" w:color="auto" w:sz="4" w:space="0"/>
            </w:tcBorders>
          </w:tcPr>
          <w:p w:rsidRPr="006C3B8D" w:rsidR="004B6354" w:rsidP="003F58B3" w:rsidRDefault="004B6354" w14:paraId="6B9AA1B8" w14:textId="77777777">
            <w:pPr>
              <w:rPr>
                <w:sz w:val="20"/>
              </w:rPr>
            </w:pPr>
          </w:p>
        </w:tc>
        <w:tc>
          <w:tcPr>
            <w:tcW w:w="2993" w:type="dxa"/>
            <w:gridSpan w:val="5"/>
          </w:tcPr>
          <w:p w:rsidRPr="006C3B8D" w:rsidR="004B6354" w:rsidP="003F58B3" w:rsidRDefault="004B6354" w14:paraId="6B9AA1B9" w14:textId="77777777">
            <w:pPr>
              <w:rPr>
                <w:sz w:val="20"/>
              </w:rPr>
            </w:pPr>
            <w:r>
              <w:rPr>
                <w:sz w:val="20"/>
              </w:rPr>
              <w:t>Ort, Datum</w:t>
            </w:r>
          </w:p>
        </w:tc>
        <w:tc>
          <w:tcPr>
            <w:tcW w:w="284" w:type="dxa"/>
          </w:tcPr>
          <w:p w:rsidRPr="006C3B8D" w:rsidR="004B6354" w:rsidP="003F58B3" w:rsidRDefault="004B6354" w14:paraId="6B9AA1BA" w14:textId="77777777">
            <w:pPr>
              <w:rPr>
                <w:sz w:val="20"/>
              </w:rPr>
            </w:pPr>
          </w:p>
        </w:tc>
        <w:tc>
          <w:tcPr>
            <w:tcW w:w="2455" w:type="dxa"/>
            <w:gridSpan w:val="5"/>
            <w:tcBorders>
              <w:top w:val="single" w:color="auto" w:sz="4" w:space="0"/>
            </w:tcBorders>
          </w:tcPr>
          <w:p w:rsidRPr="006C3B8D" w:rsidR="004B6354" w:rsidP="003F58B3" w:rsidRDefault="004B6354" w14:paraId="6B9AA1BB" w14:textId="77777777">
            <w:pPr>
              <w:rPr>
                <w:sz w:val="20"/>
              </w:rPr>
            </w:pPr>
            <w:r>
              <w:rPr>
                <w:sz w:val="20"/>
              </w:rPr>
              <w:t>Ort, Datum</w:t>
            </w:r>
          </w:p>
        </w:tc>
        <w:tc>
          <w:tcPr>
            <w:tcW w:w="284" w:type="dxa"/>
            <w:tcBorders>
              <w:left w:val="nil"/>
            </w:tcBorders>
          </w:tcPr>
          <w:p w:rsidRPr="006C3B8D" w:rsidR="004B6354" w:rsidP="003F58B3" w:rsidRDefault="004B6354" w14:paraId="6B9AA1BC" w14:textId="77777777">
            <w:pPr>
              <w:rPr>
                <w:sz w:val="20"/>
              </w:rPr>
            </w:pPr>
          </w:p>
        </w:tc>
        <w:tc>
          <w:tcPr>
            <w:tcW w:w="2784" w:type="dxa"/>
            <w:gridSpan w:val="4"/>
            <w:tcBorders>
              <w:top w:val="single" w:color="auto" w:sz="4" w:space="0"/>
            </w:tcBorders>
          </w:tcPr>
          <w:p w:rsidRPr="006C3B8D" w:rsidR="004B6354" w:rsidP="00FF2CA8" w:rsidRDefault="004B6354" w14:paraId="6B9AA1BD" w14:textId="77777777">
            <w:pPr>
              <w:rPr>
                <w:sz w:val="20"/>
              </w:rPr>
            </w:pPr>
            <w:r>
              <w:rPr>
                <w:sz w:val="20"/>
              </w:rPr>
              <w:t>Ort, Datum</w:t>
            </w:r>
          </w:p>
        </w:tc>
        <w:tc>
          <w:tcPr>
            <w:tcW w:w="352" w:type="dxa"/>
            <w:tcBorders>
              <w:left w:val="nil"/>
              <w:right w:val="single" w:color="auto" w:sz="4" w:space="0"/>
            </w:tcBorders>
          </w:tcPr>
          <w:p w:rsidRPr="006C3B8D" w:rsidR="004B6354" w:rsidP="003F58B3" w:rsidRDefault="004B6354" w14:paraId="6B9AA1BE" w14:textId="77777777">
            <w:pPr>
              <w:rPr>
                <w:sz w:val="20"/>
              </w:rPr>
            </w:pPr>
          </w:p>
        </w:tc>
      </w:tr>
      <w:tr w:rsidRPr="00C85476" w:rsidR="004B6354" w:rsidTr="003B0DBE" w14:paraId="6B9AA1C7" w14:textId="77777777">
        <w:tc>
          <w:tcPr>
            <w:tcW w:w="490" w:type="dxa"/>
            <w:tcBorders>
              <w:left w:val="single" w:color="auto" w:sz="4" w:space="0"/>
            </w:tcBorders>
          </w:tcPr>
          <w:p w:rsidRPr="00C85476" w:rsidR="004B6354" w:rsidP="003F58B3" w:rsidRDefault="004B6354" w14:paraId="6B9AA1C0" w14:textId="77777777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5"/>
          </w:tcPr>
          <w:p w:rsidRPr="00C85476" w:rsidR="004B6354" w:rsidP="003F58B3" w:rsidRDefault="004B6354" w14:paraId="6B9AA1C1" w14:textId="77777777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Pr="00C85476" w:rsidR="004B6354" w:rsidP="003F58B3" w:rsidRDefault="004B6354" w14:paraId="6B9AA1C2" w14:textId="77777777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5"/>
          </w:tcPr>
          <w:p w:rsidRPr="00C85476" w:rsidR="004B6354" w:rsidP="003F58B3" w:rsidRDefault="004B6354" w14:paraId="6B9AA1C3" w14:textId="77777777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Pr="00C85476" w:rsidR="004B6354" w:rsidP="003F58B3" w:rsidRDefault="004B6354" w14:paraId="6B9AA1C4" w14:textId="77777777">
            <w:pPr>
              <w:rPr>
                <w:sz w:val="18"/>
                <w:szCs w:val="18"/>
              </w:rPr>
            </w:pPr>
          </w:p>
        </w:tc>
        <w:tc>
          <w:tcPr>
            <w:tcW w:w="2784" w:type="dxa"/>
            <w:gridSpan w:val="4"/>
          </w:tcPr>
          <w:p w:rsidRPr="00C85476" w:rsidR="004B6354" w:rsidP="00FF2CA8" w:rsidRDefault="004B6354" w14:paraId="6B9AA1C5" w14:textId="77777777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left w:val="nil"/>
              <w:right w:val="single" w:color="auto" w:sz="4" w:space="0"/>
            </w:tcBorders>
          </w:tcPr>
          <w:p w:rsidRPr="00C85476" w:rsidR="004B6354" w:rsidP="003F58B3" w:rsidRDefault="004B6354" w14:paraId="6B9AA1C6" w14:textId="77777777">
            <w:pPr>
              <w:rPr>
                <w:sz w:val="18"/>
                <w:szCs w:val="18"/>
              </w:rPr>
            </w:pPr>
          </w:p>
        </w:tc>
      </w:tr>
      <w:tr w:rsidRPr="002E4104" w:rsidR="004B6354" w:rsidTr="003B0DBE" w14:paraId="6B9AA1CF" w14:textId="77777777">
        <w:tc>
          <w:tcPr>
            <w:tcW w:w="490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4B6354" w:rsidP="003F58B3" w:rsidRDefault="004B6354" w14:paraId="6B9AA1C8" w14:textId="77777777">
            <w:pPr>
              <w:rPr>
                <w:sz w:val="20"/>
              </w:rPr>
            </w:pPr>
          </w:p>
        </w:tc>
        <w:tc>
          <w:tcPr>
            <w:tcW w:w="2993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4B6354" w:rsidP="003F58B3" w:rsidRDefault="004B6354" w14:paraId="6B9AA1C9" w14:textId="77777777">
            <w:pPr>
              <w:rPr>
                <w:sz w:val="20"/>
              </w:rPr>
            </w:pPr>
          </w:p>
        </w:tc>
        <w:tc>
          <w:tcPr>
            <w:tcW w:w="284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4B6354" w:rsidP="003F58B3" w:rsidRDefault="004B6354" w14:paraId="6B9AA1CA" w14:textId="77777777">
            <w:pPr>
              <w:rPr>
                <w:sz w:val="20"/>
              </w:rPr>
            </w:pPr>
          </w:p>
        </w:tc>
        <w:tc>
          <w:tcPr>
            <w:tcW w:w="2455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4B6354" w:rsidP="003F58B3" w:rsidRDefault="004B6354" w14:paraId="6B9AA1CB" w14:textId="77777777">
            <w:pPr>
              <w:rPr>
                <w:sz w:val="20"/>
              </w:rPr>
            </w:pPr>
          </w:p>
        </w:tc>
        <w:tc>
          <w:tcPr>
            <w:tcW w:w="284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4B6354" w:rsidP="003F58B3" w:rsidRDefault="004B6354" w14:paraId="6B9AA1CC" w14:textId="77777777">
            <w:pPr>
              <w:rPr>
                <w:sz w:val="20"/>
              </w:rPr>
            </w:pPr>
          </w:p>
        </w:tc>
        <w:tc>
          <w:tcPr>
            <w:tcW w:w="278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3B8D" w:rsidR="004B6354" w:rsidP="00FF2CA8" w:rsidRDefault="004B6354" w14:paraId="6B9AA1CD" w14:textId="77777777">
            <w:pPr>
              <w:rPr>
                <w:sz w:val="20"/>
              </w:rPr>
            </w:pPr>
          </w:p>
        </w:tc>
        <w:tc>
          <w:tcPr>
            <w:tcW w:w="352" w:type="dxa"/>
            <w:tcBorders>
              <w:left w:val="single" w:color="auto" w:sz="4" w:space="0"/>
              <w:right w:val="single" w:color="auto" w:sz="4" w:space="0"/>
            </w:tcBorders>
          </w:tcPr>
          <w:p w:rsidRPr="006C3B8D" w:rsidR="004B6354" w:rsidP="003F58B3" w:rsidRDefault="004B6354" w14:paraId="6B9AA1CE" w14:textId="77777777">
            <w:pPr>
              <w:rPr>
                <w:sz w:val="20"/>
              </w:rPr>
            </w:pPr>
          </w:p>
        </w:tc>
      </w:tr>
      <w:tr w:rsidRPr="002E4104" w:rsidR="004B6354" w:rsidTr="003B0DBE" w14:paraId="6B9AA1D7" w14:textId="77777777">
        <w:tc>
          <w:tcPr>
            <w:tcW w:w="490" w:type="dxa"/>
            <w:tcBorders>
              <w:left w:val="single" w:color="auto" w:sz="4" w:space="0"/>
              <w:bottom w:val="single" w:color="auto" w:sz="4" w:space="0"/>
            </w:tcBorders>
          </w:tcPr>
          <w:p w:rsidRPr="006C3B8D" w:rsidR="004B6354" w:rsidP="003F58B3" w:rsidRDefault="004B6354" w14:paraId="6B9AA1D0" w14:textId="77777777">
            <w:pPr>
              <w:rPr>
                <w:sz w:val="20"/>
              </w:rPr>
            </w:pPr>
          </w:p>
        </w:tc>
        <w:tc>
          <w:tcPr>
            <w:tcW w:w="2993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:rsidRPr="006C3B8D" w:rsidR="004B6354" w:rsidP="003F58B3" w:rsidRDefault="004B6354" w14:paraId="6B9AA1D1" w14:textId="77777777">
            <w:pPr>
              <w:rPr>
                <w:sz w:val="20"/>
              </w:rPr>
            </w:pPr>
            <w:r>
              <w:rPr>
                <w:sz w:val="20"/>
              </w:rPr>
              <w:t>Unterschrift</w:t>
            </w:r>
          </w:p>
        </w:tc>
        <w:tc>
          <w:tcPr>
            <w:tcW w:w="284" w:type="dxa"/>
            <w:tcBorders>
              <w:bottom w:val="single" w:color="auto" w:sz="4" w:space="0"/>
            </w:tcBorders>
          </w:tcPr>
          <w:p w:rsidRPr="006C3B8D" w:rsidR="004B6354" w:rsidP="003F58B3" w:rsidRDefault="004B6354" w14:paraId="6B9AA1D2" w14:textId="77777777">
            <w:pPr>
              <w:rPr>
                <w:sz w:val="20"/>
              </w:rPr>
            </w:pPr>
          </w:p>
        </w:tc>
        <w:tc>
          <w:tcPr>
            <w:tcW w:w="2455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:rsidRPr="006C3B8D" w:rsidR="004B6354" w:rsidP="003F58B3" w:rsidRDefault="004B6354" w14:paraId="6B9AA1D3" w14:textId="77777777">
            <w:pPr>
              <w:rPr>
                <w:sz w:val="20"/>
              </w:rPr>
            </w:pPr>
            <w:r>
              <w:rPr>
                <w:sz w:val="20"/>
              </w:rPr>
              <w:t>Unterschrift</w:t>
            </w:r>
          </w:p>
        </w:tc>
        <w:tc>
          <w:tcPr>
            <w:tcW w:w="284" w:type="dxa"/>
            <w:tcBorders>
              <w:left w:val="nil"/>
              <w:bottom w:val="single" w:color="auto" w:sz="4" w:space="0"/>
            </w:tcBorders>
          </w:tcPr>
          <w:p w:rsidRPr="006C3B8D" w:rsidR="004B6354" w:rsidP="003F58B3" w:rsidRDefault="004B6354" w14:paraId="6B9AA1D4" w14:textId="77777777">
            <w:pPr>
              <w:rPr>
                <w:sz w:val="20"/>
              </w:rPr>
            </w:pPr>
          </w:p>
        </w:tc>
        <w:tc>
          <w:tcPr>
            <w:tcW w:w="278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:rsidRPr="006C3B8D" w:rsidR="004B6354" w:rsidP="003F58B3" w:rsidRDefault="004B6354" w14:paraId="6B9AA1D5" w14:textId="77777777">
            <w:pPr>
              <w:rPr>
                <w:sz w:val="20"/>
              </w:rPr>
            </w:pPr>
            <w:r>
              <w:rPr>
                <w:sz w:val="20"/>
              </w:rPr>
              <w:t>Unterschrift</w:t>
            </w:r>
          </w:p>
        </w:tc>
        <w:tc>
          <w:tcPr>
            <w:tcW w:w="352" w:type="dxa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 w:rsidRPr="006C3B8D" w:rsidR="004B6354" w:rsidP="003F58B3" w:rsidRDefault="004B6354" w14:paraId="6B9AA1D6" w14:textId="77777777">
            <w:pPr>
              <w:rPr>
                <w:sz w:val="20"/>
              </w:rPr>
            </w:pPr>
          </w:p>
        </w:tc>
      </w:tr>
    </w:tbl>
    <w:p w:rsidRPr="008B2761" w:rsidR="006B5E73" w:rsidP="002E610C" w:rsidRDefault="006B5E73" w14:paraId="6B9AA1D8" w14:textId="77777777">
      <w:pPr>
        <w:rPr>
          <w:sz w:val="4"/>
          <w:szCs w:val="4"/>
        </w:rPr>
      </w:pPr>
      <w:r w:rsidRPr="008B2761">
        <w:rPr>
          <w:sz w:val="4"/>
          <w:szCs w:val="4"/>
        </w:rPr>
        <w:t xml:space="preserve"> </w:t>
      </w:r>
    </w:p>
    <w:sectPr w:rsidRPr="008B2761" w:rsidR="006B5E73" w:rsidSect="005A4866">
      <w:headerReference w:type="default" r:id="rId11"/>
      <w:footerReference w:type="default" r:id="rId12"/>
      <w:pgSz w:w="11906" w:h="16838" w:orient="portrait" w:code="9"/>
      <w:pgMar w:top="1418" w:right="1134" w:bottom="1701" w:left="1418" w:header="56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124F" w:rsidRDefault="002F124F" w14:paraId="374453AF" w14:textId="77777777">
      <w:r>
        <w:separator/>
      </w:r>
    </w:p>
  </w:endnote>
  <w:endnote w:type="continuationSeparator" w:id="0">
    <w:p w:rsidR="002F124F" w:rsidRDefault="002F124F" w14:paraId="06E4B38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38"/>
      <w:gridCol w:w="1418"/>
    </w:tblGrid>
    <w:tr w:rsidR="00EC6B37" w14:paraId="6B9AA1F6" w14:textId="77777777">
      <w:trPr>
        <w:trHeight w:val="416"/>
      </w:trPr>
      <w:tc>
        <w:tcPr>
          <w:tcW w:w="7938" w:type="dxa"/>
          <w:tcBorders>
            <w:top w:val="single" w:color="auto" w:sz="4" w:space="0"/>
          </w:tcBorders>
        </w:tcPr>
        <w:tbl>
          <w:tblPr>
            <w:tblW w:w="14529" w:type="dxa"/>
            <w:tblInd w:w="72" w:type="dxa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13111"/>
            <w:gridCol w:w="1418"/>
          </w:tblGrid>
          <w:tr w:rsidRPr="007A3305" w:rsidR="00EC6B37" w:rsidTr="00EC6B37" w14:paraId="6B9AA1F0" w14:textId="77777777">
            <w:tc>
              <w:tcPr>
                <w:tcW w:w="13111" w:type="dxa"/>
              </w:tcPr>
              <w:p w:rsidR="00EC6B37" w:rsidP="00EC6B37" w:rsidRDefault="00EC6B37" w14:paraId="6B9AA1ED" w14:textId="77777777">
                <w:pPr>
                  <w:widowControl w:val="0"/>
                  <w:ind w:left="-70"/>
                  <w:rPr>
                    <w:sz w:val="16"/>
                    <w:szCs w:val="16"/>
                  </w:rPr>
                </w:pPr>
                <w:r w:rsidRPr="00EC6B37">
                  <w:rPr>
                    <w:sz w:val="16"/>
                    <w:szCs w:val="16"/>
                  </w:rPr>
                  <w:t>Ausgedrucktes Exemplar unterliegt nicht dem Änderungsdienst!</w:t>
                </w:r>
              </w:p>
              <w:p w:rsidRPr="007A3305" w:rsidR="00EC6B37" w:rsidP="00EC6B37" w:rsidRDefault="00EC6B37" w14:paraId="6B9AA1EE" w14:textId="77777777">
                <w:pPr>
                  <w:widowControl w:val="0"/>
                  <w:rPr>
                    <w:sz w:val="16"/>
                    <w:szCs w:val="16"/>
                  </w:rPr>
                </w:pPr>
              </w:p>
            </w:tc>
            <w:tc>
              <w:tcPr>
                <w:tcW w:w="1418" w:type="dxa"/>
              </w:tcPr>
              <w:p w:rsidRPr="007A3305" w:rsidR="00EC6B37" w:rsidP="004F3728" w:rsidRDefault="00EC6B37" w14:paraId="6B9AA1EF" w14:textId="77777777">
                <w:pPr>
                  <w:widowControl w:val="0"/>
                  <w:rPr>
                    <w:sz w:val="16"/>
                    <w:szCs w:val="16"/>
                  </w:rPr>
                </w:pPr>
              </w:p>
            </w:tc>
          </w:tr>
        </w:tbl>
        <w:p w:rsidRPr="007A3305" w:rsidR="00EC6B37" w:rsidP="004F3728" w:rsidRDefault="00EC6B37" w14:paraId="6B9AA1F1" w14:textId="77777777">
          <w:pPr>
            <w:widowControl w:val="0"/>
            <w:rPr>
              <w:sz w:val="16"/>
              <w:szCs w:val="16"/>
            </w:rPr>
          </w:pPr>
        </w:p>
      </w:tc>
      <w:tc>
        <w:tcPr>
          <w:tcW w:w="1418" w:type="dxa"/>
          <w:tcBorders>
            <w:top w:val="single" w:color="auto" w:sz="4" w:space="0"/>
          </w:tcBorders>
        </w:tcPr>
        <w:tbl>
          <w:tblPr>
            <w:tblW w:w="14529" w:type="dxa"/>
            <w:tblInd w:w="70" w:type="dxa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13111"/>
            <w:gridCol w:w="1418"/>
          </w:tblGrid>
          <w:tr w:rsidRPr="007A3305" w:rsidR="00EC6B37" w:rsidTr="004F3728" w14:paraId="6B9AA1F4" w14:textId="77777777">
            <w:tc>
              <w:tcPr>
                <w:tcW w:w="13111" w:type="dxa"/>
              </w:tcPr>
              <w:p w:rsidRPr="007A3305" w:rsidR="00EC6B37" w:rsidP="004F3728" w:rsidRDefault="00EC6B37" w14:paraId="6B9AA1F2" w14:textId="77777777">
                <w:pPr>
                  <w:widowControl w:val="0"/>
                  <w:rPr>
                    <w:sz w:val="16"/>
                    <w:szCs w:val="16"/>
                  </w:rPr>
                </w:pPr>
              </w:p>
            </w:tc>
            <w:tc>
              <w:tcPr>
                <w:tcW w:w="1418" w:type="dxa"/>
              </w:tcPr>
              <w:p w:rsidRPr="007A3305" w:rsidR="00EC6B37" w:rsidP="004F3728" w:rsidRDefault="00EC6B37" w14:paraId="6B9AA1F3" w14:textId="77777777">
                <w:pPr>
                  <w:widowControl w:val="0"/>
                  <w:rPr>
                    <w:sz w:val="16"/>
                    <w:szCs w:val="16"/>
                  </w:rPr>
                </w:pPr>
              </w:p>
            </w:tc>
          </w:tr>
        </w:tbl>
        <w:p w:rsidRPr="007A3305" w:rsidR="00EC6B37" w:rsidP="004F3728" w:rsidRDefault="00EC6B37" w14:paraId="6B9AA1F5" w14:textId="77777777">
          <w:pPr>
            <w:widowControl w:val="0"/>
            <w:rPr>
              <w:sz w:val="16"/>
              <w:szCs w:val="16"/>
            </w:rPr>
          </w:pPr>
        </w:p>
      </w:tc>
    </w:tr>
  </w:tbl>
  <w:p w:rsidRPr="00C85476" w:rsidR="006B5E73" w:rsidP="00EC6B37" w:rsidRDefault="00EC6B37" w14:paraId="6B9AA1F7" w14:textId="77777777">
    <w:pPr>
      <w:pStyle w:val="Fuzeile"/>
      <w:ind w:left="142"/>
      <w:rPr>
        <w:sz w:val="18"/>
        <w:szCs w:val="18"/>
      </w:rPr>
    </w:pPr>
    <w:r>
      <w:rPr>
        <w:sz w:val="18"/>
        <w:szCs w:val="18"/>
      </w:rPr>
      <w:t>Verantwortlich: I.NVS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124F" w:rsidRDefault="002F124F" w14:paraId="21A2383D" w14:textId="77777777">
      <w:r>
        <w:separator/>
      </w:r>
    </w:p>
  </w:footnote>
  <w:footnote w:type="continuationSeparator" w:id="0">
    <w:p w:rsidR="002F124F" w:rsidRDefault="002F124F" w14:paraId="275A87D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5A4866" w:rsidP="005F0E7E" w:rsidRDefault="005A4866" w14:paraId="6B9AA1DD" w14:textId="77777777">
    <w:pPr>
      <w:pStyle w:val="Kopfzeile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75648" behindDoc="0" locked="0" layoutInCell="0" allowOverlap="1" wp14:anchorId="6B9AA1F8" wp14:editId="6B9AA1F9">
          <wp:simplePos x="0" y="0"/>
          <wp:positionH relativeFrom="page">
            <wp:posOffset>6027420</wp:posOffset>
          </wp:positionH>
          <wp:positionV relativeFrom="page">
            <wp:posOffset>182880</wp:posOffset>
          </wp:positionV>
          <wp:extent cx="1043940" cy="248285"/>
          <wp:effectExtent l="0" t="0" r="3810" b="0"/>
          <wp:wrapNone/>
          <wp:docPr id="3" name="Logo_Farbe" descr="DB-NETZE_rgb_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Farbe" descr="DB-NETZE_rgb_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940" cy="248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424" w:type="dxa"/>
      <w:tblBorders>
        <w:top w:val="single" w:color="auto" w:sz="6" w:space="0"/>
        <w:left w:val="single" w:color="auto" w:sz="6" w:space="0"/>
        <w:bottom w:val="single" w:color="auto" w:sz="6" w:space="0"/>
        <w:right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874"/>
      <w:gridCol w:w="2550"/>
    </w:tblGrid>
    <w:tr w:rsidRPr="00BB4118" w:rsidR="005A4866" w:rsidTr="001C31E2" w14:paraId="6B9AA1E0" w14:textId="77777777">
      <w:trPr>
        <w:trHeight w:val="120" w:hRule="exact"/>
      </w:trPr>
      <w:tc>
        <w:tcPr>
          <w:tcW w:w="6874" w:type="dxa"/>
          <w:tcBorders>
            <w:bottom w:val="nil"/>
            <w:right w:val="nil"/>
          </w:tcBorders>
        </w:tcPr>
        <w:p w:rsidRPr="00BB4118" w:rsidR="005A4866" w:rsidP="001C31E2" w:rsidRDefault="005A4866" w14:paraId="6B9AA1DE" w14:textId="77777777">
          <w:pPr>
            <w:pStyle w:val="Kopfzeile"/>
          </w:pPr>
        </w:p>
      </w:tc>
      <w:tc>
        <w:tcPr>
          <w:tcW w:w="2550" w:type="dxa"/>
          <w:tcBorders>
            <w:top w:val="single" w:color="auto" w:sz="6" w:space="0"/>
            <w:left w:val="single" w:color="auto" w:sz="6" w:space="0"/>
            <w:bottom w:val="nil"/>
          </w:tcBorders>
        </w:tcPr>
        <w:p w:rsidRPr="00BB4118" w:rsidR="005A4866" w:rsidP="001C31E2" w:rsidRDefault="005A4866" w14:paraId="6B9AA1DF" w14:textId="77777777">
          <w:pPr>
            <w:pStyle w:val="Kopfzeile"/>
          </w:pPr>
        </w:p>
      </w:tc>
    </w:tr>
    <w:tr w:rsidRPr="00BB4118" w:rsidR="005A4866" w:rsidTr="001C31E2" w14:paraId="6B9AA1E5" w14:textId="77777777">
      <w:tc>
        <w:tcPr>
          <w:tcW w:w="6874" w:type="dxa"/>
          <w:tcBorders>
            <w:top w:val="nil"/>
            <w:bottom w:val="nil"/>
            <w:right w:val="nil"/>
          </w:tcBorders>
        </w:tcPr>
        <w:p w:rsidRPr="00BB4118" w:rsidR="005A4866" w:rsidP="001C31E2" w:rsidRDefault="005A4866" w14:paraId="6B9AA1E1" w14:textId="77777777">
          <w:pPr>
            <w:pStyle w:val="Kopfzeile"/>
            <w:rPr>
              <w:b/>
            </w:rPr>
          </w:pPr>
          <w:r w:rsidRPr="00BB4118">
            <w:rPr>
              <w:b/>
            </w:rPr>
            <w:t>DB Netz AG</w:t>
          </w:r>
        </w:p>
        <w:p w:rsidRPr="00BB4118" w:rsidR="005A4866" w:rsidP="00185FF1" w:rsidRDefault="004809E5" w14:paraId="6B9AA1E2" w14:textId="4C537F25">
          <w:pPr>
            <w:pStyle w:val="Kopfzeile"/>
            <w:rPr>
              <w:i/>
            </w:rPr>
          </w:pPr>
          <w:r>
            <w:rPr>
              <w:b/>
            </w:rPr>
            <w:t>M.01.02.15.03</w:t>
          </w:r>
          <w:r w:rsidR="005A4866">
            <w:rPr>
              <w:b/>
            </w:rPr>
            <w:t xml:space="preserve"> Anlage 1</w:t>
          </w:r>
          <w:r>
            <w:rPr>
              <w:b/>
            </w:rPr>
            <w:t>3</w:t>
          </w:r>
        </w:p>
      </w:tc>
      <w:tc>
        <w:tcPr>
          <w:tcW w:w="2550" w:type="dxa"/>
          <w:vMerge w:val="restart"/>
          <w:tcBorders>
            <w:top w:val="nil"/>
            <w:left w:val="single" w:color="auto" w:sz="6" w:space="0"/>
            <w:bottom w:val="nil"/>
          </w:tcBorders>
        </w:tcPr>
        <w:p w:rsidRPr="00BB4118" w:rsidR="005A4866" w:rsidP="001C31E2" w:rsidRDefault="005A4866" w14:paraId="6B9AA1E3" w14:textId="7FF9199C">
          <w:pPr>
            <w:pStyle w:val="Kopfzeile"/>
            <w:rPr>
              <w:i/>
            </w:rPr>
          </w:pPr>
          <w:r w:rsidRPr="00BB4118">
            <w:rPr>
              <w:b/>
            </w:rPr>
            <w:t>Rev-Index: 0</w:t>
          </w:r>
          <w:r w:rsidR="004809E5">
            <w:rPr>
              <w:b/>
            </w:rPr>
            <w:t>1</w:t>
          </w:r>
        </w:p>
        <w:p w:rsidR="004809E5" w:rsidP="001B613C" w:rsidRDefault="004809E5" w14:paraId="590C4C31" w14:textId="77777777">
          <w:pPr>
            <w:pStyle w:val="Kopfzeile"/>
            <w:rPr>
              <w:b/>
            </w:rPr>
          </w:pPr>
        </w:p>
        <w:p w:rsidRPr="00BB4118" w:rsidR="005A4866" w:rsidP="001B613C" w:rsidRDefault="005A4866" w14:paraId="6B9AA1E4" w14:textId="4EE59830">
          <w:pPr>
            <w:pStyle w:val="Kopfzeile"/>
            <w:rPr>
              <w:b/>
            </w:rPr>
          </w:pPr>
          <w:r w:rsidRPr="00BB4118">
            <w:rPr>
              <w:b/>
            </w:rPr>
            <w:t xml:space="preserve">Gültig ab: </w:t>
          </w:r>
          <w:r w:rsidR="004809E5">
            <w:rPr>
              <w:b/>
            </w:rPr>
            <w:t>19.04.2021</w:t>
          </w:r>
          <w:r w:rsidRPr="00BB4118">
            <w:rPr>
              <w:b/>
            </w:rPr>
            <w:t xml:space="preserve"> </w:t>
          </w:r>
        </w:p>
      </w:tc>
    </w:tr>
    <w:tr w:rsidRPr="00BB4118" w:rsidR="005A4866" w:rsidTr="001C31E2" w14:paraId="6B9AA1E8" w14:textId="77777777">
      <w:tc>
        <w:tcPr>
          <w:tcW w:w="6874" w:type="dxa"/>
          <w:tcBorders>
            <w:top w:val="nil"/>
            <w:bottom w:val="nil"/>
            <w:right w:val="nil"/>
          </w:tcBorders>
        </w:tcPr>
        <w:p w:rsidRPr="00BB4118" w:rsidR="005A4866" w:rsidP="001C31E2" w:rsidRDefault="005A4866" w14:paraId="6B9AA1E6" w14:textId="30AA36E6">
          <w:pPr>
            <w:pStyle w:val="Kopfzeile"/>
            <w:rPr>
              <w:b/>
            </w:rPr>
          </w:pPr>
          <w:r w:rsidRPr="00EC6B37">
            <w:rPr>
              <w:b/>
            </w:rPr>
            <w:t>Vereinbarung</w:t>
          </w:r>
          <w:r w:rsidRPr="00BB4118">
            <w:rPr>
              <w:b/>
            </w:rPr>
            <w:t xml:space="preserve"> </w:t>
          </w:r>
          <w:r w:rsidRPr="00EC6B37">
            <w:rPr>
              <w:b/>
            </w:rPr>
            <w:t xml:space="preserve">über die verspätete Signatur des </w:t>
          </w:r>
          <w:r w:rsidR="005065A2">
            <w:rPr>
              <w:b/>
            </w:rPr>
            <w:br/>
          </w:r>
          <w:r w:rsidRPr="00EC6B37">
            <w:rPr>
              <w:b/>
            </w:rPr>
            <w:t>Abfallbeförderers</w:t>
          </w:r>
        </w:p>
      </w:tc>
      <w:tc>
        <w:tcPr>
          <w:tcW w:w="2550" w:type="dxa"/>
          <w:vMerge/>
          <w:tcBorders>
            <w:top w:val="nil"/>
            <w:left w:val="single" w:color="auto" w:sz="6" w:space="0"/>
            <w:bottom w:val="nil"/>
          </w:tcBorders>
        </w:tcPr>
        <w:p w:rsidRPr="00BB4118" w:rsidR="005A4866" w:rsidP="001C31E2" w:rsidRDefault="005A4866" w14:paraId="6B9AA1E7" w14:textId="77777777">
          <w:pPr>
            <w:pStyle w:val="Kopfzeile"/>
            <w:rPr>
              <w:b/>
            </w:rPr>
          </w:pPr>
        </w:p>
      </w:tc>
    </w:tr>
    <w:tr w:rsidRPr="00BB4118" w:rsidR="005A4866" w:rsidTr="001C31E2" w14:paraId="6B9AA1EB" w14:textId="77777777">
      <w:tc>
        <w:tcPr>
          <w:tcW w:w="6874" w:type="dxa"/>
          <w:tcBorders>
            <w:top w:val="nil"/>
            <w:bottom w:val="single" w:color="auto" w:sz="4" w:space="0"/>
            <w:right w:val="nil"/>
          </w:tcBorders>
        </w:tcPr>
        <w:p w:rsidRPr="00BB4118" w:rsidR="005A4866" w:rsidP="001C31E2" w:rsidRDefault="005A4866" w14:paraId="6B9AA1E9" w14:textId="77777777">
          <w:pPr>
            <w:pStyle w:val="Kopfzeile"/>
            <w:rPr>
              <w:i/>
            </w:rPr>
          </w:pPr>
        </w:p>
      </w:tc>
      <w:tc>
        <w:tcPr>
          <w:tcW w:w="2550" w:type="dxa"/>
          <w:tcBorders>
            <w:top w:val="nil"/>
            <w:left w:val="single" w:color="auto" w:sz="6" w:space="0"/>
            <w:bottom w:val="single" w:color="auto" w:sz="4" w:space="0"/>
          </w:tcBorders>
          <w:vAlign w:val="bottom"/>
        </w:tcPr>
        <w:p w:rsidRPr="00E5269E" w:rsidR="005A4866" w:rsidP="001C31E2" w:rsidRDefault="005A4866" w14:paraId="6B9AA1EA" w14:textId="77777777">
          <w:pPr>
            <w:pStyle w:val="Kopfzeile"/>
            <w:rPr>
              <w:b/>
            </w:rPr>
          </w:pPr>
          <w:r w:rsidRPr="00E5269E">
            <w:rPr>
              <w:b/>
            </w:rPr>
            <w:t xml:space="preserve">Seite </w:t>
          </w:r>
          <w:r w:rsidRPr="00E5269E">
            <w:rPr>
              <w:b/>
            </w:rPr>
            <w:fldChar w:fldCharType="begin"/>
          </w:r>
          <w:r w:rsidRPr="00E5269E">
            <w:rPr>
              <w:b/>
            </w:rPr>
            <w:instrText>PAGE  \* Arabic  \* MERGEFORMAT</w:instrText>
          </w:r>
          <w:r w:rsidRPr="00E5269E">
            <w:rPr>
              <w:b/>
            </w:rPr>
            <w:fldChar w:fldCharType="separate"/>
          </w:r>
          <w:r w:rsidR="001B613C">
            <w:rPr>
              <w:b/>
              <w:noProof/>
            </w:rPr>
            <w:t>1</w:t>
          </w:r>
          <w:r w:rsidRPr="00E5269E">
            <w:rPr>
              <w:b/>
            </w:rPr>
            <w:fldChar w:fldCharType="end"/>
          </w:r>
          <w:r w:rsidRPr="00E5269E">
            <w:rPr>
              <w:b/>
            </w:rPr>
            <w:t xml:space="preserve"> von </w:t>
          </w:r>
          <w:r w:rsidRPr="00E5269E">
            <w:rPr>
              <w:b/>
            </w:rPr>
            <w:fldChar w:fldCharType="begin"/>
          </w:r>
          <w:r w:rsidRPr="00E5269E">
            <w:rPr>
              <w:b/>
            </w:rPr>
            <w:instrText>NUMPAGES  \* Arabic  \* MERGEFORMAT</w:instrText>
          </w:r>
          <w:r w:rsidRPr="00E5269E">
            <w:rPr>
              <w:b/>
            </w:rPr>
            <w:fldChar w:fldCharType="separate"/>
          </w:r>
          <w:r w:rsidR="001B613C">
            <w:rPr>
              <w:b/>
              <w:noProof/>
            </w:rPr>
            <w:t>1</w:t>
          </w:r>
          <w:r w:rsidRPr="00E5269E">
            <w:rPr>
              <w:b/>
            </w:rPr>
            <w:fldChar w:fldCharType="end"/>
          </w:r>
        </w:p>
      </w:tc>
    </w:tr>
  </w:tbl>
  <w:p w:rsidRPr="00C85476" w:rsidR="006B5E73" w:rsidP="005F0E7E" w:rsidRDefault="006B5E73" w14:paraId="6B9AA1EC" w14:textId="77777777">
    <w:pPr>
      <w:pStyle w:val="Kopfzeil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AE4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A7A1D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90EED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469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5703A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F81A8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466A9B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8F6CC1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C7246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5C8C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3DA0069"/>
    <w:multiLevelType w:val="hybridMultilevel"/>
    <w:tmpl w:val="AF28FC3C"/>
    <w:lvl w:ilvl="0" w:tplc="C2C45706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A7B4506"/>
    <w:multiLevelType w:val="hybridMultilevel"/>
    <w:tmpl w:val="8E189622"/>
    <w:lvl w:ilvl="0" w:tplc="C298C168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0CB405A8"/>
    <w:multiLevelType w:val="hybridMultilevel"/>
    <w:tmpl w:val="594896A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0A70D8A"/>
    <w:multiLevelType w:val="hybridMultilevel"/>
    <w:tmpl w:val="191CC8A6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1F649AD"/>
    <w:multiLevelType w:val="hybridMultilevel"/>
    <w:tmpl w:val="71506CB4"/>
    <w:lvl w:ilvl="0" w:tplc="0DB8A0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DB Office" w:hAnsi="DB Office" w:eastAsia="Times New Roman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</w:abstractNum>
  <w:abstractNum w:abstractNumId="15" w15:restartNumberingAfterBreak="0">
    <w:nsid w:val="1DAD3C06"/>
    <w:multiLevelType w:val="hybridMultilevel"/>
    <w:tmpl w:val="E18669A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6" w15:restartNumberingAfterBreak="0">
    <w:nsid w:val="22000F35"/>
    <w:multiLevelType w:val="hybridMultilevel"/>
    <w:tmpl w:val="DCA41E42"/>
    <w:lvl w:ilvl="0" w:tplc="898C6B0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DB Office" w:hAnsi="DB Office" w:eastAsia="Times New Roman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2A54BB7"/>
    <w:multiLevelType w:val="hybridMultilevel"/>
    <w:tmpl w:val="007E5324"/>
    <w:lvl w:ilvl="0" w:tplc="04070001">
      <w:start w:val="1"/>
      <w:numFmt w:val="bullet"/>
      <w:lvlText w:val=""/>
      <w:lvlJc w:val="left"/>
      <w:pPr>
        <w:tabs>
          <w:tab w:val="num" w:pos="650"/>
        </w:tabs>
        <w:ind w:left="65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E9C559D"/>
    <w:multiLevelType w:val="hybridMultilevel"/>
    <w:tmpl w:val="D7FEAA5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hint="default" w:ascii="Symbol" w:hAnsi="Symbol"/>
      </w:rPr>
    </w:lvl>
    <w:lvl w:ilvl="1" w:tplc="FFFFFFFF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hint="default" w:ascii="Symbol" w:hAnsi="Symbol"/>
      </w:rPr>
    </w:lvl>
    <w:lvl w:ilvl="2" w:tplc="FFFFFFFF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ascii="Times New Roman" w:hAnsi="Times New Roman" w:eastAsia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 w15:restartNumberingAfterBreak="0">
    <w:nsid w:val="2E9E2D82"/>
    <w:multiLevelType w:val="hybridMultilevel"/>
    <w:tmpl w:val="0928B066"/>
    <w:lvl w:ilvl="0" w:tplc="04FEDAB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hint="default" w:ascii="Symbol" w:hAnsi="Symbol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6ED73E1"/>
    <w:multiLevelType w:val="hybridMultilevel"/>
    <w:tmpl w:val="8BCA52B4"/>
    <w:lvl w:ilvl="0" w:tplc="C298C168">
      <w:start w:val="1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hint="default" w:ascii="Symbol" w:hAnsi="Symbol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04A23E7"/>
    <w:multiLevelType w:val="multilevel"/>
    <w:tmpl w:val="ABCA04D4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DB Office" w:hAnsi="DB Office" w:eastAsia="Times New Roman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2" w15:restartNumberingAfterBreak="0">
    <w:nsid w:val="41924A18"/>
    <w:multiLevelType w:val="hybridMultilevel"/>
    <w:tmpl w:val="927623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hint="default" w:ascii="Wingdings" w:hAnsi="Wingdings"/>
      </w:rPr>
    </w:lvl>
  </w:abstractNum>
  <w:abstractNum w:abstractNumId="23" w15:restartNumberingAfterBreak="0">
    <w:nsid w:val="508D056A"/>
    <w:multiLevelType w:val="hybridMultilevel"/>
    <w:tmpl w:val="E2CAEFA8"/>
    <w:lvl w:ilvl="0" w:tplc="2F46E42A">
      <w:start w:val="1"/>
      <w:numFmt w:val="decimal"/>
      <w:lvlText w:val="%1."/>
      <w:lvlJc w:val="left"/>
      <w:pPr>
        <w:tabs>
          <w:tab w:val="num" w:pos="680"/>
        </w:tabs>
        <w:ind w:left="680" w:hanging="320"/>
      </w:pPr>
      <w:rPr>
        <w:rFonts w:hint="default" w:cs="Times New Roman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24A30A3"/>
    <w:multiLevelType w:val="hybridMultilevel"/>
    <w:tmpl w:val="42FE8A1E"/>
    <w:lvl w:ilvl="0" w:tplc="99B4189A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F11005"/>
    <w:multiLevelType w:val="hybridMultilevel"/>
    <w:tmpl w:val="A8148D38"/>
    <w:lvl w:ilvl="0" w:tplc="04FEDAB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hint="default" w:ascii="Symbol" w:hAnsi="Symbol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BBE4E01"/>
    <w:multiLevelType w:val="multilevel"/>
    <w:tmpl w:val="ABCA04D4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DB Office" w:hAnsi="DB Office" w:eastAsia="Times New Roman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7" w15:restartNumberingAfterBreak="0">
    <w:nsid w:val="5E890B0F"/>
    <w:multiLevelType w:val="hybridMultilevel"/>
    <w:tmpl w:val="DC66DE56"/>
    <w:lvl w:ilvl="0" w:tplc="487407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0C72BD"/>
    <w:multiLevelType w:val="hybridMultilevel"/>
    <w:tmpl w:val="ABCA04D4"/>
    <w:lvl w:ilvl="0" w:tplc="DD6405A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DB Office" w:hAnsi="DB Office" w:eastAsia="Times New Roman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9" w15:restartNumberingAfterBreak="0">
    <w:nsid w:val="67E9168F"/>
    <w:multiLevelType w:val="hybridMultilevel"/>
    <w:tmpl w:val="3C90A90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9605D36"/>
    <w:multiLevelType w:val="hybridMultilevel"/>
    <w:tmpl w:val="FCDAF0A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CD730E5"/>
    <w:multiLevelType w:val="hybridMultilevel"/>
    <w:tmpl w:val="9474B494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24636B"/>
    <w:multiLevelType w:val="hybridMultilevel"/>
    <w:tmpl w:val="7B3C1040"/>
    <w:lvl w:ilvl="0" w:tplc="2A4289DE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DB Office" w:hAnsi="DB Office" w:eastAsia="Times New Roman"/>
      </w:rPr>
    </w:lvl>
    <w:lvl w:ilvl="1" w:tplc="040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33" w15:restartNumberingAfterBreak="0">
    <w:nsid w:val="75DF3BCE"/>
    <w:multiLevelType w:val="hybridMultilevel"/>
    <w:tmpl w:val="17FC994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2F2E18"/>
    <w:multiLevelType w:val="hybridMultilevel"/>
    <w:tmpl w:val="FA9253E2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BA54D76"/>
    <w:multiLevelType w:val="hybridMultilevel"/>
    <w:tmpl w:val="243EE4A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6E82082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DB Office" w:hAnsi="DB Office" w:eastAsia="Times New Roman"/>
      </w:rPr>
    </w:lvl>
    <w:lvl w:ilvl="2" w:tplc="17CC653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eastAsia="Times New Roman" w:cs="Times New Roman"/>
      </w:rPr>
    </w:lvl>
    <w:lvl w:ilvl="3" w:tplc="1FDEF93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CC8E4E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6F2C9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92DEB6A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DCCCF80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00C9E1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5"/>
  </w:num>
  <w:num w:numId="13">
    <w:abstractNumId w:val="23"/>
  </w:num>
  <w:num w:numId="14">
    <w:abstractNumId w:val="19"/>
  </w:num>
  <w:num w:numId="15">
    <w:abstractNumId w:val="35"/>
  </w:num>
  <w:num w:numId="16">
    <w:abstractNumId w:val="11"/>
  </w:num>
  <w:num w:numId="17">
    <w:abstractNumId w:val="33"/>
  </w:num>
  <w:num w:numId="18">
    <w:abstractNumId w:val="20"/>
  </w:num>
  <w:num w:numId="19">
    <w:abstractNumId w:val="29"/>
  </w:num>
  <w:num w:numId="20">
    <w:abstractNumId w:val="28"/>
  </w:num>
  <w:num w:numId="21">
    <w:abstractNumId w:val="30"/>
  </w:num>
  <w:num w:numId="22">
    <w:abstractNumId w:val="26"/>
  </w:num>
  <w:num w:numId="23">
    <w:abstractNumId w:val="22"/>
  </w:num>
  <w:num w:numId="24">
    <w:abstractNumId w:val="21"/>
  </w:num>
  <w:num w:numId="25">
    <w:abstractNumId w:val="15"/>
  </w:num>
  <w:num w:numId="26">
    <w:abstractNumId w:val="14"/>
  </w:num>
  <w:num w:numId="27">
    <w:abstractNumId w:val="31"/>
  </w:num>
  <w:num w:numId="28">
    <w:abstractNumId w:val="16"/>
  </w:num>
  <w:num w:numId="29">
    <w:abstractNumId w:val="32"/>
  </w:num>
  <w:num w:numId="30">
    <w:abstractNumId w:val="17"/>
  </w:num>
  <w:num w:numId="31">
    <w:abstractNumId w:val="12"/>
  </w:num>
  <w:num w:numId="32">
    <w:abstractNumId w:val="13"/>
  </w:num>
  <w:num w:numId="33">
    <w:abstractNumId w:val="24"/>
  </w:num>
  <w:num w:numId="34">
    <w:abstractNumId w:val="24"/>
    <w:lvlOverride w:ilvl="0">
      <w:lvl w:ilvl="0" w:tplc="99B4189A">
        <w:start w:val="1"/>
        <w:numFmt w:val="upperRoman"/>
        <w:lvlText w:val="%1."/>
        <w:lvlJc w:val="right"/>
        <w:pPr>
          <w:ind w:left="360" w:hanging="360"/>
        </w:pPr>
        <w:rPr>
          <w:rFonts w:hint="default"/>
        </w:rPr>
      </w:lvl>
    </w:lvlOverride>
    <w:lvlOverride w:ilvl="1">
      <w:lvl w:ilvl="1" w:tplc="0407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5">
    <w:abstractNumId w:val="10"/>
  </w:num>
  <w:num w:numId="36">
    <w:abstractNumId w:val="34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560"/>
    <w:rsid w:val="000009A7"/>
    <w:rsid w:val="000016AA"/>
    <w:rsid w:val="00016924"/>
    <w:rsid w:val="000237D1"/>
    <w:rsid w:val="00031090"/>
    <w:rsid w:val="000322EE"/>
    <w:rsid w:val="00036011"/>
    <w:rsid w:val="00062670"/>
    <w:rsid w:val="00064B28"/>
    <w:rsid w:val="0009623C"/>
    <w:rsid w:val="000A1557"/>
    <w:rsid w:val="000A3B68"/>
    <w:rsid w:val="000A6D8C"/>
    <w:rsid w:val="000D653B"/>
    <w:rsid w:val="000E0A7D"/>
    <w:rsid w:val="000E5D17"/>
    <w:rsid w:val="000F3212"/>
    <w:rsid w:val="000F6240"/>
    <w:rsid w:val="00100759"/>
    <w:rsid w:val="00102392"/>
    <w:rsid w:val="001045C4"/>
    <w:rsid w:val="001060D3"/>
    <w:rsid w:val="001115C0"/>
    <w:rsid w:val="00112528"/>
    <w:rsid w:val="00113A97"/>
    <w:rsid w:val="00115663"/>
    <w:rsid w:val="00130060"/>
    <w:rsid w:val="00147DB7"/>
    <w:rsid w:val="001567CC"/>
    <w:rsid w:val="001745DB"/>
    <w:rsid w:val="00185FF1"/>
    <w:rsid w:val="001A4793"/>
    <w:rsid w:val="001B613C"/>
    <w:rsid w:val="001C5429"/>
    <w:rsid w:val="001C5F0A"/>
    <w:rsid w:val="001D02E9"/>
    <w:rsid w:val="001F200E"/>
    <w:rsid w:val="00216D37"/>
    <w:rsid w:val="00220B55"/>
    <w:rsid w:val="00222CAD"/>
    <w:rsid w:val="002277EA"/>
    <w:rsid w:val="0026063C"/>
    <w:rsid w:val="00266521"/>
    <w:rsid w:val="00284043"/>
    <w:rsid w:val="00285045"/>
    <w:rsid w:val="00291DFD"/>
    <w:rsid w:val="00292A05"/>
    <w:rsid w:val="00296183"/>
    <w:rsid w:val="002D1536"/>
    <w:rsid w:val="002D360C"/>
    <w:rsid w:val="002D7087"/>
    <w:rsid w:val="002E4104"/>
    <w:rsid w:val="002E610C"/>
    <w:rsid w:val="002F124F"/>
    <w:rsid w:val="003037A8"/>
    <w:rsid w:val="00334FAE"/>
    <w:rsid w:val="003451DA"/>
    <w:rsid w:val="00351908"/>
    <w:rsid w:val="00357627"/>
    <w:rsid w:val="0036113C"/>
    <w:rsid w:val="00365E90"/>
    <w:rsid w:val="00375D39"/>
    <w:rsid w:val="00392467"/>
    <w:rsid w:val="003B0DBE"/>
    <w:rsid w:val="003B219A"/>
    <w:rsid w:val="003B4C53"/>
    <w:rsid w:val="003C23FB"/>
    <w:rsid w:val="003D2B94"/>
    <w:rsid w:val="003D6DEB"/>
    <w:rsid w:val="003E23F8"/>
    <w:rsid w:val="003F58B3"/>
    <w:rsid w:val="004170AA"/>
    <w:rsid w:val="00424C07"/>
    <w:rsid w:val="004427EE"/>
    <w:rsid w:val="004624D1"/>
    <w:rsid w:val="00465008"/>
    <w:rsid w:val="004750C2"/>
    <w:rsid w:val="004809E5"/>
    <w:rsid w:val="004911E6"/>
    <w:rsid w:val="00497998"/>
    <w:rsid w:val="004B21BE"/>
    <w:rsid w:val="004B4A70"/>
    <w:rsid w:val="004B6354"/>
    <w:rsid w:val="004B7E59"/>
    <w:rsid w:val="004C6CF0"/>
    <w:rsid w:val="005065A2"/>
    <w:rsid w:val="00510C21"/>
    <w:rsid w:val="00517A3D"/>
    <w:rsid w:val="00527932"/>
    <w:rsid w:val="00551368"/>
    <w:rsid w:val="00593738"/>
    <w:rsid w:val="005A4866"/>
    <w:rsid w:val="005D7343"/>
    <w:rsid w:val="005E65EB"/>
    <w:rsid w:val="005F0E7E"/>
    <w:rsid w:val="005F4A86"/>
    <w:rsid w:val="00606218"/>
    <w:rsid w:val="00624B6B"/>
    <w:rsid w:val="00626391"/>
    <w:rsid w:val="0064002A"/>
    <w:rsid w:val="00645883"/>
    <w:rsid w:val="0067140A"/>
    <w:rsid w:val="00672862"/>
    <w:rsid w:val="006836FD"/>
    <w:rsid w:val="00685530"/>
    <w:rsid w:val="006A5560"/>
    <w:rsid w:val="006A56D1"/>
    <w:rsid w:val="006B34CB"/>
    <w:rsid w:val="006B5255"/>
    <w:rsid w:val="006B5E73"/>
    <w:rsid w:val="006C3B8D"/>
    <w:rsid w:val="007235BC"/>
    <w:rsid w:val="00725BA6"/>
    <w:rsid w:val="00727253"/>
    <w:rsid w:val="0073049C"/>
    <w:rsid w:val="00741872"/>
    <w:rsid w:val="007463C7"/>
    <w:rsid w:val="00747375"/>
    <w:rsid w:val="00771E1C"/>
    <w:rsid w:val="00782AB9"/>
    <w:rsid w:val="007B1863"/>
    <w:rsid w:val="007B6988"/>
    <w:rsid w:val="007C0745"/>
    <w:rsid w:val="007C4EE8"/>
    <w:rsid w:val="007D20C3"/>
    <w:rsid w:val="007D36FD"/>
    <w:rsid w:val="007D420E"/>
    <w:rsid w:val="007E640D"/>
    <w:rsid w:val="007F28C0"/>
    <w:rsid w:val="007F427C"/>
    <w:rsid w:val="007F65AC"/>
    <w:rsid w:val="007F6891"/>
    <w:rsid w:val="00816415"/>
    <w:rsid w:val="00820E10"/>
    <w:rsid w:val="00820E60"/>
    <w:rsid w:val="00823395"/>
    <w:rsid w:val="00844C80"/>
    <w:rsid w:val="008474B0"/>
    <w:rsid w:val="0085788F"/>
    <w:rsid w:val="00865D0C"/>
    <w:rsid w:val="00876974"/>
    <w:rsid w:val="00882492"/>
    <w:rsid w:val="0089121F"/>
    <w:rsid w:val="008A365C"/>
    <w:rsid w:val="008B2761"/>
    <w:rsid w:val="008B727E"/>
    <w:rsid w:val="008D75EA"/>
    <w:rsid w:val="008F7101"/>
    <w:rsid w:val="00903B64"/>
    <w:rsid w:val="00917421"/>
    <w:rsid w:val="00930962"/>
    <w:rsid w:val="0093430C"/>
    <w:rsid w:val="0093443F"/>
    <w:rsid w:val="00935993"/>
    <w:rsid w:val="0094397E"/>
    <w:rsid w:val="009440CD"/>
    <w:rsid w:val="00952154"/>
    <w:rsid w:val="00963A31"/>
    <w:rsid w:val="00993F37"/>
    <w:rsid w:val="00996563"/>
    <w:rsid w:val="009A0A40"/>
    <w:rsid w:val="009A2F0E"/>
    <w:rsid w:val="009A309B"/>
    <w:rsid w:val="009B7DB3"/>
    <w:rsid w:val="009C06F3"/>
    <w:rsid w:val="009D1060"/>
    <w:rsid w:val="009D318B"/>
    <w:rsid w:val="009D4EFD"/>
    <w:rsid w:val="009E22CE"/>
    <w:rsid w:val="009E29E8"/>
    <w:rsid w:val="009F448A"/>
    <w:rsid w:val="00A037FC"/>
    <w:rsid w:val="00A13699"/>
    <w:rsid w:val="00A207D6"/>
    <w:rsid w:val="00A42DD5"/>
    <w:rsid w:val="00A44900"/>
    <w:rsid w:val="00A5055E"/>
    <w:rsid w:val="00A6606F"/>
    <w:rsid w:val="00A87618"/>
    <w:rsid w:val="00A923B0"/>
    <w:rsid w:val="00A97AEA"/>
    <w:rsid w:val="00AA111D"/>
    <w:rsid w:val="00AA4AE6"/>
    <w:rsid w:val="00AB5E67"/>
    <w:rsid w:val="00AC2BD3"/>
    <w:rsid w:val="00AD3C88"/>
    <w:rsid w:val="00AE365B"/>
    <w:rsid w:val="00AE5AD0"/>
    <w:rsid w:val="00AF553D"/>
    <w:rsid w:val="00AF5851"/>
    <w:rsid w:val="00B137C0"/>
    <w:rsid w:val="00B225AD"/>
    <w:rsid w:val="00B31DD8"/>
    <w:rsid w:val="00B375EB"/>
    <w:rsid w:val="00B42B31"/>
    <w:rsid w:val="00B44B46"/>
    <w:rsid w:val="00B47F4A"/>
    <w:rsid w:val="00B601D4"/>
    <w:rsid w:val="00B65F07"/>
    <w:rsid w:val="00B721B5"/>
    <w:rsid w:val="00B95C32"/>
    <w:rsid w:val="00BA1377"/>
    <w:rsid w:val="00BC1B85"/>
    <w:rsid w:val="00BC4E46"/>
    <w:rsid w:val="00BD0F5C"/>
    <w:rsid w:val="00BD60E0"/>
    <w:rsid w:val="00BD7996"/>
    <w:rsid w:val="00BE38C7"/>
    <w:rsid w:val="00C02E02"/>
    <w:rsid w:val="00C13056"/>
    <w:rsid w:val="00C20AB9"/>
    <w:rsid w:val="00C26A03"/>
    <w:rsid w:val="00C3042E"/>
    <w:rsid w:val="00C322EC"/>
    <w:rsid w:val="00C35A05"/>
    <w:rsid w:val="00C40C5B"/>
    <w:rsid w:val="00C41632"/>
    <w:rsid w:val="00C46FE5"/>
    <w:rsid w:val="00C611F2"/>
    <w:rsid w:val="00C6311F"/>
    <w:rsid w:val="00C716A7"/>
    <w:rsid w:val="00C76A24"/>
    <w:rsid w:val="00C832FB"/>
    <w:rsid w:val="00C85476"/>
    <w:rsid w:val="00C9644C"/>
    <w:rsid w:val="00CB07B4"/>
    <w:rsid w:val="00CC3056"/>
    <w:rsid w:val="00CC454E"/>
    <w:rsid w:val="00CD750F"/>
    <w:rsid w:val="00CF6049"/>
    <w:rsid w:val="00D038E2"/>
    <w:rsid w:val="00D12AB5"/>
    <w:rsid w:val="00D34E78"/>
    <w:rsid w:val="00D418D0"/>
    <w:rsid w:val="00D55401"/>
    <w:rsid w:val="00D57192"/>
    <w:rsid w:val="00D713D8"/>
    <w:rsid w:val="00D75FBD"/>
    <w:rsid w:val="00D77843"/>
    <w:rsid w:val="00D87B25"/>
    <w:rsid w:val="00DA6DE0"/>
    <w:rsid w:val="00DA7C1A"/>
    <w:rsid w:val="00DD33F2"/>
    <w:rsid w:val="00DE402E"/>
    <w:rsid w:val="00DF12FE"/>
    <w:rsid w:val="00DF1632"/>
    <w:rsid w:val="00E02742"/>
    <w:rsid w:val="00E16A48"/>
    <w:rsid w:val="00E33728"/>
    <w:rsid w:val="00E6169B"/>
    <w:rsid w:val="00E66DF4"/>
    <w:rsid w:val="00E67FBA"/>
    <w:rsid w:val="00EA31F9"/>
    <w:rsid w:val="00EC6AB6"/>
    <w:rsid w:val="00EC6B37"/>
    <w:rsid w:val="00ED2DD0"/>
    <w:rsid w:val="00ED66FC"/>
    <w:rsid w:val="00F07B7A"/>
    <w:rsid w:val="00F564B8"/>
    <w:rsid w:val="00F60D38"/>
    <w:rsid w:val="00F816B2"/>
    <w:rsid w:val="00F86150"/>
    <w:rsid w:val="00F964A7"/>
    <w:rsid w:val="00FA6B02"/>
    <w:rsid w:val="00FB1443"/>
    <w:rsid w:val="00FB7DEB"/>
    <w:rsid w:val="00FC584F"/>
    <w:rsid w:val="00FE6FF4"/>
    <w:rsid w:val="00FF37B4"/>
    <w:rsid w:val="3AA7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B9AA0D8"/>
  <w15:docId w15:val="{1F644492-1279-459B-B59F-DE56A9814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rd" w:default="1">
    <w:name w:val="Normal"/>
    <w:qFormat/>
    <w:rsid w:val="006A5560"/>
    <w:rPr>
      <w:rFonts w:ascii="DB Office" w:hAnsi="DB Office"/>
      <w:color w:val="000000"/>
      <w:sz w:val="22"/>
    </w:rPr>
  </w:style>
  <w:style w:type="paragraph" w:styleId="berschrift1">
    <w:name w:val="heading 1"/>
    <w:aliases w:val="ü1-buz"/>
    <w:basedOn w:val="Standard"/>
    <w:next w:val="Standard"/>
    <w:link w:val="berschrift1Zchn"/>
    <w:uiPriority w:val="9"/>
    <w:qFormat/>
    <w:rsid w:val="006A5560"/>
    <w:pPr>
      <w:keepNext/>
      <w:outlineLvl w:val="0"/>
    </w:pPr>
    <w:rPr>
      <w:b/>
    </w:rPr>
  </w:style>
  <w:style w:type="paragraph" w:styleId="berschrift2">
    <w:name w:val="heading 2"/>
    <w:aliases w:val="ü2-buz"/>
    <w:basedOn w:val="Standard"/>
    <w:next w:val="Standard"/>
    <w:link w:val="berschrift2Zchn"/>
    <w:uiPriority w:val="9"/>
    <w:qFormat/>
    <w:rsid w:val="006A5560"/>
    <w:pPr>
      <w:keepNext/>
      <w:outlineLvl w:val="1"/>
    </w:pPr>
    <w:rPr>
      <w:b/>
    </w:rPr>
  </w:style>
  <w:style w:type="paragraph" w:styleId="berschrift3">
    <w:name w:val="heading 3"/>
    <w:aliases w:val="ü3-buz"/>
    <w:basedOn w:val="Standard"/>
    <w:next w:val="Standard"/>
    <w:link w:val="berschrift3Zchn"/>
    <w:uiPriority w:val="9"/>
    <w:qFormat/>
    <w:rsid w:val="006A5560"/>
    <w:pPr>
      <w:keepNext/>
      <w:spacing w:before="240" w:after="60"/>
      <w:outlineLvl w:val="2"/>
    </w:p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1Zchn" w:customStyle="1">
    <w:name w:val="Überschrift 1 Zchn"/>
    <w:aliases w:val="ü1-buz Zchn"/>
    <w:basedOn w:val="Absatz-Standardschriftart"/>
    <w:link w:val="berschrift1"/>
    <w:uiPriority w:val="9"/>
    <w:locked/>
    <w:rsid w:val="006A5560"/>
    <w:rPr>
      <w:rFonts w:ascii="DB Office" w:hAnsi="DB Office" w:cs="Times New Roman"/>
      <w:b/>
      <w:color w:val="000000"/>
      <w:sz w:val="22"/>
      <w:lang w:val="de-DE" w:eastAsia="de-DE" w:bidi="ar-SA"/>
    </w:rPr>
  </w:style>
  <w:style w:type="character" w:styleId="berschrift2Zchn" w:customStyle="1">
    <w:name w:val="Überschrift 2 Zchn"/>
    <w:aliases w:val="ü2-buz Zchn"/>
    <w:basedOn w:val="Absatz-Standardschriftart"/>
    <w:link w:val="berschrift2"/>
    <w:uiPriority w:val="9"/>
    <w:semiHidden/>
    <w:rsid w:val="00AB6146"/>
    <w:rPr>
      <w:rFonts w:asciiTheme="majorHAnsi" w:hAnsiTheme="majorHAnsi" w:eastAsiaTheme="majorEastAsia" w:cstheme="majorBidi"/>
      <w:b/>
      <w:bCs/>
      <w:i/>
      <w:iCs/>
      <w:color w:val="000000"/>
      <w:sz w:val="28"/>
      <w:szCs w:val="28"/>
    </w:rPr>
  </w:style>
  <w:style w:type="character" w:styleId="berschrift3Zchn" w:customStyle="1">
    <w:name w:val="Überschrift 3 Zchn"/>
    <w:aliases w:val="ü3-buz Zchn"/>
    <w:basedOn w:val="Absatz-Standardschriftart"/>
    <w:link w:val="berschrift3"/>
    <w:uiPriority w:val="9"/>
    <w:semiHidden/>
    <w:rsid w:val="00AB6146"/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paragraph" w:styleId="MHB-Standard" w:customStyle="1">
    <w:name w:val="MHB-Standard"/>
    <w:rsid w:val="006A5560"/>
    <w:pPr>
      <w:spacing w:after="120"/>
      <w:jc w:val="both"/>
    </w:pPr>
    <w:rPr>
      <w:rFonts w:ascii="Arial" w:hAnsi="Arial"/>
      <w:sz w:val="22"/>
    </w:rPr>
  </w:style>
  <w:style w:type="paragraph" w:styleId="Textkrper">
    <w:name w:val="Body Text"/>
    <w:basedOn w:val="Standard"/>
    <w:link w:val="TextkrperZchn"/>
    <w:uiPriority w:val="99"/>
    <w:rsid w:val="006A5560"/>
    <w:pPr>
      <w:spacing w:after="120"/>
      <w:jc w:val="both"/>
    </w:pPr>
    <w:rPr>
      <w:b/>
    </w:rPr>
  </w:style>
  <w:style w:type="character" w:styleId="TextkrperZchn" w:customStyle="1">
    <w:name w:val="Textkörper Zchn"/>
    <w:basedOn w:val="Absatz-Standardschriftart"/>
    <w:link w:val="Textkrper"/>
    <w:uiPriority w:val="99"/>
    <w:semiHidden/>
    <w:rsid w:val="00AB6146"/>
    <w:rPr>
      <w:rFonts w:ascii="DB Office" w:hAnsi="DB Office"/>
      <w:color w:val="000000"/>
      <w:sz w:val="22"/>
    </w:rPr>
  </w:style>
  <w:style w:type="character" w:styleId="Seitenzahl">
    <w:name w:val="page number"/>
    <w:basedOn w:val="Absatz-Standardschriftart"/>
    <w:uiPriority w:val="99"/>
    <w:rsid w:val="006A5560"/>
    <w:rPr>
      <w:rFonts w:cs="Times New Roman"/>
    </w:rPr>
  </w:style>
  <w:style w:type="paragraph" w:styleId="Kopfzeile">
    <w:name w:val="header"/>
    <w:basedOn w:val="Standard"/>
    <w:link w:val="KopfzeileZchn"/>
    <w:rsid w:val="003451DA"/>
    <w:pPr>
      <w:tabs>
        <w:tab w:val="center" w:pos="4536"/>
        <w:tab w:val="right" w:pos="9072"/>
      </w:tabs>
    </w:pPr>
  </w:style>
  <w:style w:type="character" w:styleId="KopfzeileZchn" w:customStyle="1">
    <w:name w:val="Kopfzeile Zchn"/>
    <w:basedOn w:val="Absatz-Standardschriftart"/>
    <w:link w:val="Kopfzeile"/>
    <w:uiPriority w:val="99"/>
    <w:rsid w:val="00AB6146"/>
    <w:rPr>
      <w:rFonts w:ascii="DB Office" w:hAnsi="DB Office"/>
      <w:color w:val="000000"/>
      <w:sz w:val="22"/>
    </w:rPr>
  </w:style>
  <w:style w:type="paragraph" w:styleId="Fuzeile">
    <w:name w:val="footer"/>
    <w:basedOn w:val="Standard"/>
    <w:link w:val="FuzeileZchn"/>
    <w:uiPriority w:val="99"/>
    <w:rsid w:val="003451DA"/>
    <w:pPr>
      <w:tabs>
        <w:tab w:val="center" w:pos="4536"/>
        <w:tab w:val="right" w:pos="9072"/>
      </w:tabs>
    </w:pPr>
  </w:style>
  <w:style w:type="character" w:styleId="FuzeileZchn" w:customStyle="1">
    <w:name w:val="Fußzeile Zchn"/>
    <w:basedOn w:val="Absatz-Standardschriftart"/>
    <w:link w:val="Fuzeile"/>
    <w:uiPriority w:val="99"/>
    <w:semiHidden/>
    <w:rsid w:val="00AB6146"/>
    <w:rPr>
      <w:rFonts w:ascii="DB Office" w:hAnsi="DB Office"/>
      <w:color w:val="000000"/>
      <w:sz w:val="22"/>
    </w:rPr>
  </w:style>
  <w:style w:type="character" w:styleId="PHMblauKursiv" w:customStyle="1">
    <w:name w:val="PHM blauKursiv"/>
    <w:basedOn w:val="Absatz-Standardschriftart"/>
    <w:rsid w:val="006A5560"/>
    <w:rPr>
      <w:rFonts w:cs="Times New Roman"/>
      <w:i/>
      <w:color w:val="0000FF"/>
      <w:lang w:eastAsia="de-DE"/>
    </w:rPr>
  </w:style>
  <w:style w:type="character" w:styleId="1-buzZchnZchn" w:customStyle="1">
    <w:name w:val="ü1-buz Zchn Zchn"/>
    <w:basedOn w:val="Absatz-Standardschriftart"/>
    <w:rsid w:val="00B65F07"/>
    <w:rPr>
      <w:rFonts w:ascii="DB Office" w:hAnsi="DB Office" w:cs="Times New Roman"/>
      <w:b/>
      <w:color w:val="000000"/>
      <w:sz w:val="22"/>
      <w:lang w:val="de-DE" w:eastAsia="de-DE" w:bidi="ar-SA"/>
    </w:rPr>
  </w:style>
  <w:style w:type="paragraph" w:styleId="Verzeichnis1">
    <w:name w:val="toc 1"/>
    <w:basedOn w:val="Standard"/>
    <w:next w:val="Standard"/>
    <w:autoRedefine/>
    <w:uiPriority w:val="39"/>
    <w:semiHidden/>
    <w:rsid w:val="000A6D8C"/>
  </w:style>
  <w:style w:type="paragraph" w:styleId="Verzeichnis2">
    <w:name w:val="toc 2"/>
    <w:basedOn w:val="Standard"/>
    <w:next w:val="Standard"/>
    <w:autoRedefine/>
    <w:uiPriority w:val="39"/>
    <w:semiHidden/>
    <w:rsid w:val="000A6D8C"/>
    <w:pPr>
      <w:ind w:left="220"/>
    </w:pPr>
  </w:style>
  <w:style w:type="character" w:styleId="Hyperlink">
    <w:name w:val="Hyperlink"/>
    <w:basedOn w:val="Absatz-Standardschriftart"/>
    <w:uiPriority w:val="99"/>
    <w:rsid w:val="000A6D8C"/>
    <w:rPr>
      <w:rFonts w:cs="Times New Roman"/>
      <w:color w:val="0000FF"/>
      <w:u w:val="single"/>
    </w:rPr>
  </w:style>
  <w:style w:type="paragraph" w:styleId="Textkrper2">
    <w:name w:val="Body Text 2"/>
    <w:basedOn w:val="Standard"/>
    <w:link w:val="Textkrper2Zchn"/>
    <w:uiPriority w:val="99"/>
    <w:rsid w:val="00DF12FE"/>
    <w:pPr>
      <w:spacing w:after="120" w:line="480" w:lineRule="auto"/>
    </w:pPr>
  </w:style>
  <w:style w:type="character" w:styleId="Textkrper2Zchn" w:customStyle="1">
    <w:name w:val="Textkörper 2 Zchn"/>
    <w:basedOn w:val="Absatz-Standardschriftart"/>
    <w:link w:val="Textkrper2"/>
    <w:uiPriority w:val="99"/>
    <w:semiHidden/>
    <w:rsid w:val="00AB6146"/>
    <w:rPr>
      <w:rFonts w:ascii="DB Office" w:hAnsi="DB Office"/>
      <w:color w:val="000000"/>
      <w:sz w:val="22"/>
    </w:rPr>
  </w:style>
  <w:style w:type="paragraph" w:styleId="Verzeichnis3">
    <w:name w:val="toc 3"/>
    <w:basedOn w:val="Standard"/>
    <w:next w:val="Standard"/>
    <w:autoRedefine/>
    <w:uiPriority w:val="39"/>
    <w:semiHidden/>
    <w:rsid w:val="0085788F"/>
    <w:pPr>
      <w:ind w:left="440"/>
    </w:pPr>
  </w:style>
  <w:style w:type="paragraph" w:styleId="Funotentext">
    <w:name w:val="footnote text"/>
    <w:basedOn w:val="Standard"/>
    <w:link w:val="FunotentextZchn"/>
    <w:uiPriority w:val="99"/>
    <w:semiHidden/>
    <w:rsid w:val="005E65EB"/>
    <w:rPr>
      <w:sz w:val="20"/>
    </w:rPr>
  </w:style>
  <w:style w:type="character" w:styleId="FunotentextZchn" w:customStyle="1">
    <w:name w:val="Fußnotentext Zchn"/>
    <w:basedOn w:val="Absatz-Standardschriftart"/>
    <w:link w:val="Funotentext"/>
    <w:uiPriority w:val="99"/>
    <w:semiHidden/>
    <w:rsid w:val="00AB6146"/>
    <w:rPr>
      <w:rFonts w:ascii="DB Office" w:hAnsi="DB Office"/>
      <w:color w:val="000000"/>
    </w:rPr>
  </w:style>
  <w:style w:type="character" w:styleId="Funotenzeichen">
    <w:name w:val="footnote reference"/>
    <w:basedOn w:val="Absatz-Standardschriftart"/>
    <w:uiPriority w:val="99"/>
    <w:semiHidden/>
    <w:rsid w:val="005E65EB"/>
    <w:rPr>
      <w:rFonts w:cs="Times New Roman"/>
      <w:vertAlign w:val="superscript"/>
    </w:rPr>
  </w:style>
  <w:style w:type="paragraph" w:styleId="MHB-Tabelle" w:customStyle="1">
    <w:name w:val="MHB-Tabelle"/>
    <w:basedOn w:val="Standard"/>
    <w:rsid w:val="002277EA"/>
    <w:pPr>
      <w:spacing w:after="120"/>
      <w:jc w:val="both"/>
    </w:pPr>
    <w:rPr>
      <w:rFonts w:ascii="Arial" w:hAnsi="Arial"/>
      <w:color w:val="auto"/>
    </w:rPr>
  </w:style>
  <w:style w:type="table" w:styleId="Tabellenraster">
    <w:name w:val="Table Grid"/>
    <w:basedOn w:val="NormaleTabelle"/>
    <w:uiPriority w:val="59"/>
    <w:rsid w:val="00DD33F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rsid w:val="00672862"/>
    <w:rPr>
      <w:rFonts w:ascii="Tahoma" w:hAnsi="Tahoma" w:cs="Tahoma"/>
      <w:sz w:val="16"/>
      <w:szCs w:val="16"/>
    </w:rPr>
  </w:style>
  <w:style w:type="character" w:styleId="SprechblasentextZchn" w:customStyle="1">
    <w:name w:val="Sprechblasentext Zchn"/>
    <w:basedOn w:val="Absatz-Standardschriftart"/>
    <w:link w:val="Sprechblasentext"/>
    <w:uiPriority w:val="99"/>
    <w:semiHidden/>
    <w:rsid w:val="00AB6146"/>
    <w:rPr>
      <w:color w:val="000000"/>
      <w:sz w:val="0"/>
      <w:szCs w:val="0"/>
    </w:rPr>
  </w:style>
  <w:style w:type="paragraph" w:styleId="Listenabsatz">
    <w:name w:val="List Paragraph"/>
    <w:basedOn w:val="Standard"/>
    <w:uiPriority w:val="34"/>
    <w:qFormat/>
    <w:rsid w:val="00C35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lcf76f155ced4ddcb4097134ff3c332f xmlns="d7995283-6d24-4946-b7ea-8265136b65f1">
      <Terms xmlns="http://schemas.microsoft.com/office/infopath/2007/PartnerControls"/>
    </lcf76f155ced4ddcb4097134ff3c332f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1F3FF4-D8F4-4D1B-A6D8-7BF9E07AADDE}"/>
</file>

<file path=customXml/itemProps2.xml><?xml version="1.0" encoding="utf-8"?>
<ds:datastoreItem xmlns:ds="http://schemas.openxmlformats.org/officeDocument/2006/customXml" ds:itemID="{97B24699-22EC-4B48-A639-072C05904F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B6D16-DE49-4C9F-911E-B3CFB99A7149}">
  <ds:schemaRefs>
    <ds:schemaRef ds:uri="http://schemas.microsoft.com/office/2006/documentManagement/types"/>
    <ds:schemaRef ds:uri="http://schemas.microsoft.com/office/2006/metadata/properties"/>
    <ds:schemaRef ds:uri="1a0ccdea-1cdf-43b2-8a27-083da0d95412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7e1485b4-565f-416c-a42e-115ad8fcd73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9E17089-F8D4-4622-A628-8BE84B9A1D8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D9381B-5039-4F87-9945-82F2E4D1021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Deutsche Bahn AG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Leitfaden zur Durchführung des elektronischen Abfall-Nachweis-Verfahren (eANV) bei der DB ProjektBau GmbH</dc:title>
  <dc:creator>Bürokommunikation</dc:creator>
  <cp:lastModifiedBy>Lucas L Eckert</cp:lastModifiedBy>
  <cp:revision>6</cp:revision>
  <cp:lastPrinted>2016-03-11T09:51:00Z</cp:lastPrinted>
  <dcterms:created xsi:type="dcterms:W3CDTF">2016-12-12T15:47:00Z</dcterms:created>
  <dcterms:modified xsi:type="dcterms:W3CDTF">2026-06-19T12:50:02Z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_dlc_DocIdItemGuid">
    <vt:lpwstr>8334f8a4-dfc6-454d-bfd2-672de8d94d9a</vt:lpwstr>
  </property>
  <property fmtid="{D5CDD505-2E9C-101B-9397-08002B2CF9AE}" pid="4" name="MediaServiceImageTags">
    <vt:lpwstr/>
  </property>
</Properties>
</file>